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F744" w14:textId="4AD6B51C" w:rsidR="001B73B4" w:rsidRPr="00263928" w:rsidRDefault="001B73B4">
      <w:pPr>
        <w:rPr>
          <w:b/>
          <w:sz w:val="24"/>
          <w:szCs w:val="24"/>
        </w:rPr>
      </w:pPr>
      <w:r w:rsidRPr="00263928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76B44DC8" wp14:editId="568D08DB">
            <wp:simplePos x="0" y="0"/>
            <wp:positionH relativeFrom="column">
              <wp:posOffset>4624706</wp:posOffset>
            </wp:positionH>
            <wp:positionV relativeFrom="paragraph">
              <wp:posOffset>-547370</wp:posOffset>
            </wp:positionV>
            <wp:extent cx="1638300" cy="1638300"/>
            <wp:effectExtent l="0" t="0" r="0" b="0"/>
            <wp:wrapNone/>
            <wp:docPr id="1" name="Bilde 1" descr="http://www.orientering.no/media/filer_public_thumbnails/filer_public/d6/2d/d62d870e-7c97-434a-adda-fe23babc1d91/logo.jpg__540x350_q85_subsampl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ering.no/media/filer_public_thumbnails/filer_public/d6/2d/d62d870e-7c97-434a-adda-fe23babc1d91/logo.jpg__540x350_q85_subsampling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B1" w:rsidRPr="00263928">
        <w:rPr>
          <w:b/>
          <w:sz w:val="24"/>
          <w:szCs w:val="24"/>
        </w:rPr>
        <w:t xml:space="preserve">EKSTRAORDINÆRT </w:t>
      </w:r>
      <w:r w:rsidRPr="00263928">
        <w:rPr>
          <w:b/>
          <w:sz w:val="24"/>
          <w:szCs w:val="24"/>
        </w:rPr>
        <w:t>KRETSTING</w:t>
      </w:r>
      <w:r w:rsidR="00263928" w:rsidRPr="00263928">
        <w:rPr>
          <w:b/>
          <w:sz w:val="24"/>
          <w:szCs w:val="24"/>
        </w:rPr>
        <w:t xml:space="preserve"> NR 2</w:t>
      </w:r>
      <w:r w:rsidRPr="00263928">
        <w:rPr>
          <w:b/>
          <w:sz w:val="24"/>
          <w:szCs w:val="24"/>
        </w:rPr>
        <w:t xml:space="preserve"> HEDMARK ORIENTERINGSKRETS</w:t>
      </w:r>
    </w:p>
    <w:p w14:paraId="7369C444" w14:textId="1D644569" w:rsidR="001B73B4" w:rsidRPr="00263928" w:rsidRDefault="00263928">
      <w:pPr>
        <w:rPr>
          <w:b/>
          <w:sz w:val="24"/>
          <w:szCs w:val="24"/>
        </w:rPr>
      </w:pPr>
      <w:r w:rsidRPr="0026392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NSDAG 22</w:t>
      </w:r>
      <w:r w:rsidR="007314C1" w:rsidRPr="00263928">
        <w:rPr>
          <w:b/>
          <w:sz w:val="24"/>
          <w:szCs w:val="24"/>
        </w:rPr>
        <w:t>.</w:t>
      </w:r>
      <w:r w:rsidR="00D649E3" w:rsidRPr="00263928">
        <w:rPr>
          <w:b/>
          <w:sz w:val="24"/>
          <w:szCs w:val="24"/>
        </w:rPr>
        <w:t xml:space="preserve"> A</w:t>
      </w:r>
      <w:r w:rsidR="00977F48">
        <w:rPr>
          <w:b/>
          <w:sz w:val="24"/>
          <w:szCs w:val="24"/>
        </w:rPr>
        <w:t>UGUST</w:t>
      </w:r>
      <w:r w:rsidR="00D649E3" w:rsidRPr="00263928">
        <w:rPr>
          <w:b/>
          <w:sz w:val="24"/>
          <w:szCs w:val="24"/>
        </w:rPr>
        <w:t xml:space="preserve"> 2018, KL. 1</w:t>
      </w:r>
      <w:r>
        <w:rPr>
          <w:b/>
          <w:sz w:val="24"/>
          <w:szCs w:val="24"/>
        </w:rPr>
        <w:t>8</w:t>
      </w:r>
      <w:r w:rsidR="00D649E3" w:rsidRPr="002639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D649E3" w:rsidRPr="00263928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9</w:t>
      </w:r>
      <w:r w:rsidR="00D649E3" w:rsidRPr="0026392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</w:p>
    <w:p w14:paraId="3B9B595E" w14:textId="1C169DBD" w:rsidR="001B73B4" w:rsidRPr="00263928" w:rsidRDefault="00977F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IDRETTENS HUS, OTTESTAD</w:t>
      </w:r>
    </w:p>
    <w:p w14:paraId="51C03DF2" w14:textId="77777777" w:rsidR="001B73B4" w:rsidRDefault="001B73B4">
      <w:pPr>
        <w:rPr>
          <w:b/>
          <w:sz w:val="28"/>
          <w:szCs w:val="28"/>
        </w:rPr>
      </w:pPr>
    </w:p>
    <w:p w14:paraId="57153BBD" w14:textId="77777777" w:rsidR="001B73B4" w:rsidRDefault="001B73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SAKLISTE:</w:t>
      </w:r>
    </w:p>
    <w:p w14:paraId="2755C97C" w14:textId="77777777" w:rsidR="001B73B4" w:rsidRPr="00B70BD4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1. </w:t>
      </w:r>
      <w:r w:rsidR="001B73B4" w:rsidRPr="00B70BD4">
        <w:rPr>
          <w:b/>
          <w:sz w:val="28"/>
          <w:szCs w:val="28"/>
        </w:rPr>
        <w:t>Åpning med opprop og godkjenning av</w:t>
      </w:r>
      <w:r w:rsidRPr="00B70BD4">
        <w:rPr>
          <w:b/>
          <w:sz w:val="28"/>
          <w:szCs w:val="28"/>
        </w:rPr>
        <w:t xml:space="preserve"> </w:t>
      </w:r>
      <w:r w:rsidR="001B73B4" w:rsidRPr="00B70BD4">
        <w:rPr>
          <w:b/>
          <w:sz w:val="28"/>
          <w:szCs w:val="28"/>
        </w:rPr>
        <w:t>fremmøtte representanter.</w:t>
      </w:r>
    </w:p>
    <w:p w14:paraId="211F5791" w14:textId="77777777" w:rsidR="00B70BD4" w:rsidRPr="000F484C" w:rsidRDefault="00B70BD4" w:rsidP="00B70BD4">
      <w:pPr>
        <w:rPr>
          <w:sz w:val="24"/>
          <w:szCs w:val="24"/>
        </w:rPr>
      </w:pPr>
      <w:r w:rsidRPr="000F484C">
        <w:rPr>
          <w:sz w:val="24"/>
          <w:szCs w:val="24"/>
        </w:rPr>
        <w:t>Deltakerliste: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70BD4" w:rsidRPr="000F484C" w14:paraId="57BE6A63" w14:textId="77777777" w:rsidTr="00B70BD4">
        <w:tc>
          <w:tcPr>
            <w:tcW w:w="3256" w:type="dxa"/>
          </w:tcPr>
          <w:p w14:paraId="4A6F0E06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Tilhørighet</w:t>
            </w:r>
          </w:p>
        </w:tc>
        <w:tc>
          <w:tcPr>
            <w:tcW w:w="5806" w:type="dxa"/>
          </w:tcPr>
          <w:p w14:paraId="2179C670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Navn</w:t>
            </w:r>
          </w:p>
        </w:tc>
      </w:tr>
      <w:tr w:rsidR="00B70BD4" w:rsidRPr="000F484C" w14:paraId="52590F07" w14:textId="77777777" w:rsidTr="00B70BD4">
        <w:tc>
          <w:tcPr>
            <w:tcW w:w="3256" w:type="dxa"/>
          </w:tcPr>
          <w:p w14:paraId="3F043E8B" w14:textId="77777777" w:rsidR="00B70BD4" w:rsidRPr="000F484C" w:rsidRDefault="00B70BD4" w:rsidP="00B70BD4">
            <w:pPr>
              <w:rPr>
                <w:sz w:val="24"/>
                <w:szCs w:val="24"/>
              </w:rPr>
            </w:pPr>
            <w:r w:rsidRPr="000F484C">
              <w:rPr>
                <w:sz w:val="24"/>
                <w:szCs w:val="24"/>
              </w:rPr>
              <w:t>Kretsstyret</w:t>
            </w:r>
          </w:p>
        </w:tc>
        <w:tc>
          <w:tcPr>
            <w:tcW w:w="5806" w:type="dxa"/>
          </w:tcPr>
          <w:p w14:paraId="20E02786" w14:textId="40F269AC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Skytteren</w:t>
            </w:r>
          </w:p>
        </w:tc>
      </w:tr>
      <w:tr w:rsidR="00B70BD4" w:rsidRPr="000F484C" w14:paraId="0A0280C3" w14:textId="77777777" w:rsidTr="00B70BD4">
        <w:tc>
          <w:tcPr>
            <w:tcW w:w="3256" w:type="dxa"/>
          </w:tcPr>
          <w:p w14:paraId="7F80DF9E" w14:textId="77777777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0E0FAA3C" w14:textId="1878D5CA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Unni Øygard</w:t>
            </w:r>
          </w:p>
        </w:tc>
      </w:tr>
      <w:tr w:rsidR="00D649E3" w:rsidRPr="000F484C" w14:paraId="6E777335" w14:textId="77777777" w:rsidTr="00B70BD4">
        <w:tc>
          <w:tcPr>
            <w:tcW w:w="3256" w:type="dxa"/>
          </w:tcPr>
          <w:p w14:paraId="3ACB04E2" w14:textId="77777777" w:rsidR="00D649E3" w:rsidRPr="000F484C" w:rsidRDefault="00D649E3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19871684" w14:textId="398CA444" w:rsidR="00D649E3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Skjeset</w:t>
            </w:r>
          </w:p>
        </w:tc>
      </w:tr>
      <w:tr w:rsidR="00B70BD4" w:rsidRPr="000F484C" w14:paraId="29165D52" w14:textId="77777777" w:rsidTr="00B70BD4">
        <w:tc>
          <w:tcPr>
            <w:tcW w:w="3256" w:type="dxa"/>
          </w:tcPr>
          <w:p w14:paraId="0DBBD263" w14:textId="03C4FD30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Ringsaker OK</w:t>
            </w:r>
          </w:p>
        </w:tc>
        <w:tc>
          <w:tcPr>
            <w:tcW w:w="5806" w:type="dxa"/>
          </w:tcPr>
          <w:p w14:paraId="7982C6ED" w14:textId="2F6BB465" w:rsidR="00B70BD4" w:rsidRPr="000F484C" w:rsidRDefault="00263928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Terje Tangen</w:t>
            </w:r>
          </w:p>
        </w:tc>
      </w:tr>
      <w:tr w:rsidR="00B70BD4" w:rsidRPr="000F484C" w14:paraId="512F5038" w14:textId="77777777" w:rsidTr="00B70BD4">
        <w:tc>
          <w:tcPr>
            <w:tcW w:w="3256" w:type="dxa"/>
          </w:tcPr>
          <w:p w14:paraId="5A06E9EE" w14:textId="5F28F6CE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564932D1" w14:textId="200808F3" w:rsidR="00B70BD4" w:rsidRPr="000F484C" w:rsidRDefault="00263928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Sidsel </w:t>
            </w:r>
            <w:proofErr w:type="spellStart"/>
            <w:r>
              <w:rPr>
                <w:sz w:val="24"/>
                <w:szCs w:val="24"/>
              </w:rPr>
              <w:t>Storihle</w:t>
            </w:r>
            <w:proofErr w:type="spellEnd"/>
            <w:r w:rsidR="00AB1205" w:rsidRPr="00AB1205">
              <w:rPr>
                <w:sz w:val="24"/>
                <w:szCs w:val="24"/>
              </w:rPr>
              <w:tab/>
            </w:r>
          </w:p>
        </w:tc>
      </w:tr>
      <w:tr w:rsidR="00AB1205" w:rsidRPr="000F484C" w14:paraId="5397D96C" w14:textId="77777777" w:rsidTr="00B70BD4">
        <w:tc>
          <w:tcPr>
            <w:tcW w:w="3256" w:type="dxa"/>
          </w:tcPr>
          <w:p w14:paraId="1F255B73" w14:textId="53B39182" w:rsidR="00AB1205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Hamar OK</w:t>
            </w:r>
          </w:p>
        </w:tc>
        <w:tc>
          <w:tcPr>
            <w:tcW w:w="5806" w:type="dxa"/>
          </w:tcPr>
          <w:p w14:paraId="7731FBDA" w14:textId="44B99B05" w:rsidR="00AB1205" w:rsidRPr="000F484C" w:rsidRDefault="00F16BDE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Tom-</w:t>
            </w:r>
            <w:r w:rsidR="00D649E3">
              <w:rPr>
                <w:sz w:val="24"/>
                <w:szCs w:val="24"/>
              </w:rPr>
              <w:t xml:space="preserve">Erik </w:t>
            </w:r>
            <w:proofErr w:type="spellStart"/>
            <w:r w:rsidR="00D649E3">
              <w:rPr>
                <w:sz w:val="24"/>
                <w:szCs w:val="24"/>
              </w:rPr>
              <w:t>Brohaug</w:t>
            </w:r>
            <w:proofErr w:type="spellEnd"/>
          </w:p>
        </w:tc>
      </w:tr>
      <w:tr w:rsidR="00B70BD4" w:rsidRPr="000F484C" w14:paraId="1682F0BE" w14:textId="77777777" w:rsidTr="00B70BD4">
        <w:tc>
          <w:tcPr>
            <w:tcW w:w="3256" w:type="dxa"/>
          </w:tcPr>
          <w:p w14:paraId="037CEE90" w14:textId="3FDD2A7C" w:rsidR="00B70BD4" w:rsidRPr="000F484C" w:rsidRDefault="00AB1205" w:rsidP="00AB1205">
            <w:pPr>
              <w:rPr>
                <w:sz w:val="24"/>
                <w:szCs w:val="24"/>
              </w:rPr>
            </w:pPr>
            <w:r w:rsidRPr="00AB1205">
              <w:rPr>
                <w:sz w:val="24"/>
                <w:szCs w:val="24"/>
              </w:rPr>
              <w:tab/>
            </w:r>
            <w:r w:rsidRPr="00AB1205">
              <w:rPr>
                <w:sz w:val="24"/>
                <w:szCs w:val="24"/>
              </w:rPr>
              <w:tab/>
            </w:r>
          </w:p>
        </w:tc>
        <w:tc>
          <w:tcPr>
            <w:tcW w:w="5806" w:type="dxa"/>
          </w:tcPr>
          <w:p w14:paraId="6AD8B41F" w14:textId="4815B71A" w:rsidR="00B70BD4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Lutnæs</w:t>
            </w:r>
            <w:proofErr w:type="spellEnd"/>
          </w:p>
        </w:tc>
      </w:tr>
      <w:tr w:rsidR="00AB1205" w:rsidRPr="000F484C" w14:paraId="351D69E7" w14:textId="77777777" w:rsidTr="00B70BD4">
        <w:tc>
          <w:tcPr>
            <w:tcW w:w="3256" w:type="dxa"/>
          </w:tcPr>
          <w:p w14:paraId="385A56A8" w14:textId="25713970" w:rsidR="00AB1205" w:rsidRPr="000F484C" w:rsidRDefault="00263928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 OL</w:t>
            </w:r>
          </w:p>
        </w:tc>
        <w:tc>
          <w:tcPr>
            <w:tcW w:w="5806" w:type="dxa"/>
          </w:tcPr>
          <w:p w14:paraId="7CBB3642" w14:textId="6ED98A2B" w:rsidR="00AB1205" w:rsidRPr="000F484C" w:rsidRDefault="00263928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Storsveen</w:t>
            </w:r>
          </w:p>
        </w:tc>
      </w:tr>
      <w:tr w:rsidR="00B70BD4" w:rsidRPr="000F484C" w14:paraId="230F9EB2" w14:textId="77777777" w:rsidTr="00B70BD4">
        <w:tc>
          <w:tcPr>
            <w:tcW w:w="3256" w:type="dxa"/>
          </w:tcPr>
          <w:p w14:paraId="44749A5C" w14:textId="78A04282" w:rsidR="00B70BD4" w:rsidRPr="000F484C" w:rsidRDefault="00B70BD4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8529449" w14:textId="26EA5084" w:rsidR="00B70BD4" w:rsidRPr="000F484C" w:rsidRDefault="00977F48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Tove-Kristin Westli</w:t>
            </w:r>
          </w:p>
        </w:tc>
      </w:tr>
      <w:tr w:rsidR="00AB1205" w:rsidRPr="000F484C" w14:paraId="21832F9A" w14:textId="77777777" w:rsidTr="00B70BD4">
        <w:tc>
          <w:tcPr>
            <w:tcW w:w="3256" w:type="dxa"/>
          </w:tcPr>
          <w:p w14:paraId="2947D4E7" w14:textId="77777777" w:rsidR="00AB1205" w:rsidRPr="000F484C" w:rsidRDefault="00AB1205" w:rsidP="00B70BD4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43BF6B46" w14:textId="7DEF6B07" w:rsidR="00AB1205" w:rsidRPr="000F484C" w:rsidRDefault="00AB1205" w:rsidP="00B70BD4">
            <w:pPr>
              <w:rPr>
                <w:sz w:val="24"/>
                <w:szCs w:val="24"/>
              </w:rPr>
            </w:pPr>
          </w:p>
        </w:tc>
      </w:tr>
      <w:tr w:rsidR="00AB1205" w:rsidRPr="000F484C" w14:paraId="517A50E7" w14:textId="77777777" w:rsidTr="00B70BD4">
        <w:tc>
          <w:tcPr>
            <w:tcW w:w="3256" w:type="dxa"/>
          </w:tcPr>
          <w:p w14:paraId="40C5F240" w14:textId="725D96F4" w:rsidR="00AB1205" w:rsidRPr="000F484C" w:rsidRDefault="00D649E3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Valgkomite</w:t>
            </w:r>
          </w:p>
        </w:tc>
        <w:tc>
          <w:tcPr>
            <w:tcW w:w="5806" w:type="dxa"/>
          </w:tcPr>
          <w:p w14:paraId="04EB49C9" w14:textId="240BA627" w:rsidR="00AB1205" w:rsidRPr="00AB1205" w:rsidRDefault="00263928" w:rsidP="00B70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Torgeir Volden</w:t>
            </w:r>
          </w:p>
        </w:tc>
      </w:tr>
    </w:tbl>
    <w:p w14:paraId="4E514A21" w14:textId="77777777" w:rsidR="00AB1205" w:rsidRDefault="00AB1205" w:rsidP="00AB1205">
      <w:pPr>
        <w:rPr>
          <w:sz w:val="24"/>
          <w:szCs w:val="24"/>
        </w:rPr>
      </w:pPr>
    </w:p>
    <w:p w14:paraId="1F95BDF0" w14:textId="073CBE35" w:rsidR="00B70BD4" w:rsidRDefault="00AB1205" w:rsidP="00AB1205">
      <w:pPr>
        <w:rPr>
          <w:sz w:val="24"/>
          <w:szCs w:val="24"/>
        </w:rPr>
      </w:pPr>
      <w:r w:rsidRPr="00AB1205">
        <w:rPr>
          <w:sz w:val="24"/>
          <w:szCs w:val="24"/>
        </w:rPr>
        <w:t>Totalt</w:t>
      </w:r>
      <w:r w:rsidR="00D649E3">
        <w:rPr>
          <w:sz w:val="24"/>
          <w:szCs w:val="24"/>
        </w:rPr>
        <w:t xml:space="preserve"> 6</w:t>
      </w:r>
      <w:r w:rsidR="003272F8">
        <w:rPr>
          <w:sz w:val="24"/>
          <w:szCs w:val="24"/>
        </w:rPr>
        <w:t xml:space="preserve"> klubb</w:t>
      </w:r>
      <w:r w:rsidR="00D649E3">
        <w:rPr>
          <w:sz w:val="24"/>
          <w:szCs w:val="24"/>
        </w:rPr>
        <w:t xml:space="preserve">representanter og </w:t>
      </w:r>
      <w:r w:rsidR="00977F48">
        <w:rPr>
          <w:sz w:val="24"/>
          <w:szCs w:val="24"/>
        </w:rPr>
        <w:t>3</w:t>
      </w:r>
      <w:r w:rsidRPr="00AB1205">
        <w:rPr>
          <w:sz w:val="24"/>
          <w:szCs w:val="24"/>
        </w:rPr>
        <w:t xml:space="preserve"> styremedlemmer med stemmerett.</w:t>
      </w:r>
    </w:p>
    <w:p w14:paraId="5DC66155" w14:textId="10CAD929" w:rsidR="00BA544E" w:rsidRDefault="00D649E3" w:rsidP="00B70BD4">
      <w:pPr>
        <w:rPr>
          <w:sz w:val="24"/>
          <w:szCs w:val="24"/>
        </w:rPr>
      </w:pPr>
      <w:r>
        <w:rPr>
          <w:sz w:val="24"/>
          <w:szCs w:val="24"/>
        </w:rPr>
        <w:t>Det var 1 representant fra valgkomitéen uten</w:t>
      </w:r>
      <w:r w:rsidR="00BA544E">
        <w:rPr>
          <w:sz w:val="24"/>
          <w:szCs w:val="24"/>
        </w:rPr>
        <w:t xml:space="preserve"> stemmerett.</w:t>
      </w:r>
    </w:p>
    <w:p w14:paraId="4EA473E2" w14:textId="55CE1347" w:rsidR="00B70BD4" w:rsidRDefault="00B70BD4" w:rsidP="00B70BD4">
      <w:pPr>
        <w:rPr>
          <w:sz w:val="24"/>
          <w:szCs w:val="24"/>
        </w:rPr>
      </w:pPr>
      <w:r>
        <w:rPr>
          <w:sz w:val="24"/>
          <w:szCs w:val="24"/>
        </w:rPr>
        <w:t>Fremmøtte representanter ble godkjent.</w:t>
      </w:r>
    </w:p>
    <w:p w14:paraId="15FE7AD3" w14:textId="77777777" w:rsidR="001B73B4" w:rsidRPr="00B70BD4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2. </w:t>
      </w:r>
      <w:r w:rsidR="001B73B4" w:rsidRPr="00B70BD4">
        <w:rPr>
          <w:b/>
          <w:sz w:val="28"/>
          <w:szCs w:val="28"/>
        </w:rPr>
        <w:t>Godkjenning av innkalling og sakliste</w:t>
      </w:r>
    </w:p>
    <w:p w14:paraId="5EBA9C56" w14:textId="4059BAFD" w:rsidR="00B70BD4" w:rsidRDefault="00B70BD4" w:rsidP="00B70BD4">
      <w:pPr>
        <w:rPr>
          <w:sz w:val="24"/>
          <w:szCs w:val="24"/>
        </w:rPr>
      </w:pPr>
      <w:r w:rsidRPr="000F484C">
        <w:rPr>
          <w:sz w:val="24"/>
          <w:szCs w:val="24"/>
        </w:rPr>
        <w:t>Innkalling og sakliste ble godkjent</w:t>
      </w:r>
      <w:r>
        <w:rPr>
          <w:sz w:val="24"/>
          <w:szCs w:val="24"/>
        </w:rPr>
        <w:t>.</w:t>
      </w:r>
    </w:p>
    <w:p w14:paraId="380C651C" w14:textId="77777777" w:rsidR="0008323E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3. V</w:t>
      </w:r>
      <w:r w:rsidR="001B73B4" w:rsidRPr="00B70BD4">
        <w:rPr>
          <w:b/>
          <w:sz w:val="28"/>
          <w:szCs w:val="28"/>
        </w:rPr>
        <w:t>alg av dirigent og sekretæ</w:t>
      </w:r>
      <w:r w:rsidR="006E562F" w:rsidRPr="00B70BD4">
        <w:rPr>
          <w:b/>
          <w:sz w:val="28"/>
          <w:szCs w:val="28"/>
        </w:rPr>
        <w:t>r.</w:t>
      </w:r>
    </w:p>
    <w:p w14:paraId="4E8FC328" w14:textId="1FDECA8F" w:rsidR="00B70BD4" w:rsidRDefault="00977F48" w:rsidP="00B70BD4">
      <w:pPr>
        <w:rPr>
          <w:sz w:val="24"/>
          <w:szCs w:val="24"/>
        </w:rPr>
      </w:pPr>
      <w:r>
        <w:rPr>
          <w:sz w:val="24"/>
          <w:szCs w:val="24"/>
        </w:rPr>
        <w:t>Martin Skytteren</w:t>
      </w:r>
      <w:r w:rsidR="00B70BD4" w:rsidRPr="000F484C">
        <w:rPr>
          <w:sz w:val="24"/>
          <w:szCs w:val="24"/>
        </w:rPr>
        <w:t xml:space="preserve"> ble valgt til dirigent</w:t>
      </w:r>
      <w:r w:rsidR="00B70BD4" w:rsidRPr="000F484C">
        <w:rPr>
          <w:sz w:val="24"/>
          <w:szCs w:val="24"/>
        </w:rPr>
        <w:br/>
      </w:r>
      <w:r w:rsidR="003F3C1D">
        <w:rPr>
          <w:sz w:val="24"/>
          <w:szCs w:val="24"/>
        </w:rPr>
        <w:t>Anders Skjeset</w:t>
      </w:r>
      <w:r w:rsidR="00B70BD4" w:rsidRPr="000F484C">
        <w:rPr>
          <w:sz w:val="24"/>
          <w:szCs w:val="24"/>
        </w:rPr>
        <w:t xml:space="preserve"> ble valgt til sekretær</w:t>
      </w:r>
    </w:p>
    <w:p w14:paraId="7C3EA327" w14:textId="77777777" w:rsidR="006E562F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4. </w:t>
      </w:r>
      <w:r w:rsidR="006E562F" w:rsidRPr="002B050E">
        <w:rPr>
          <w:b/>
          <w:sz w:val="28"/>
          <w:szCs w:val="28"/>
        </w:rPr>
        <w:t>V</w:t>
      </w:r>
      <w:r w:rsidR="0008323E" w:rsidRPr="002B050E">
        <w:rPr>
          <w:b/>
          <w:sz w:val="28"/>
          <w:szCs w:val="28"/>
        </w:rPr>
        <w:t>alg av tellekorps og 2 representanter til å underskrive protokollen.</w:t>
      </w:r>
    </w:p>
    <w:p w14:paraId="0A061644" w14:textId="78C4612D" w:rsidR="00B70BD4" w:rsidRDefault="00977F48" w:rsidP="00B70BD4">
      <w:pPr>
        <w:rPr>
          <w:b/>
          <w:sz w:val="28"/>
          <w:szCs w:val="28"/>
        </w:rPr>
      </w:pPr>
      <w:r>
        <w:rPr>
          <w:sz w:val="24"/>
          <w:szCs w:val="24"/>
        </w:rPr>
        <w:t>Torgeir Volden</w:t>
      </w:r>
      <w:r w:rsidR="005432D3">
        <w:rPr>
          <w:sz w:val="24"/>
          <w:szCs w:val="24"/>
        </w:rPr>
        <w:t xml:space="preserve"> </w:t>
      </w:r>
      <w:r w:rsidR="00B70BD4" w:rsidRPr="000F484C">
        <w:rPr>
          <w:sz w:val="24"/>
          <w:szCs w:val="24"/>
        </w:rPr>
        <w:t>ble valgt til tellekorps</w:t>
      </w:r>
      <w:r w:rsidR="00B70BD4" w:rsidRPr="000F484C">
        <w:rPr>
          <w:sz w:val="24"/>
          <w:szCs w:val="24"/>
        </w:rPr>
        <w:br/>
      </w:r>
      <w:r w:rsidR="00F16BDE">
        <w:rPr>
          <w:sz w:val="24"/>
          <w:szCs w:val="24"/>
        </w:rPr>
        <w:t xml:space="preserve">Eva </w:t>
      </w:r>
      <w:proofErr w:type="spellStart"/>
      <w:r w:rsidR="00F16BDE">
        <w:rPr>
          <w:sz w:val="24"/>
          <w:szCs w:val="24"/>
        </w:rPr>
        <w:t>Lutnæs</w:t>
      </w:r>
      <w:proofErr w:type="spellEnd"/>
      <w:r w:rsidR="00F16BDE">
        <w:rPr>
          <w:sz w:val="24"/>
          <w:szCs w:val="24"/>
        </w:rPr>
        <w:t xml:space="preserve"> og Tom-</w:t>
      </w:r>
      <w:r w:rsidR="003F3C1D">
        <w:rPr>
          <w:sz w:val="24"/>
          <w:szCs w:val="24"/>
        </w:rPr>
        <w:t xml:space="preserve">Erik </w:t>
      </w:r>
      <w:proofErr w:type="spellStart"/>
      <w:r w:rsidR="003F3C1D">
        <w:rPr>
          <w:sz w:val="24"/>
          <w:szCs w:val="24"/>
        </w:rPr>
        <w:t>Brohaug</w:t>
      </w:r>
      <w:proofErr w:type="spellEnd"/>
      <w:r w:rsidR="005432D3">
        <w:rPr>
          <w:sz w:val="24"/>
          <w:szCs w:val="24"/>
        </w:rPr>
        <w:t xml:space="preserve"> </w:t>
      </w:r>
      <w:r w:rsidR="00B70BD4" w:rsidRPr="000F484C">
        <w:rPr>
          <w:sz w:val="24"/>
          <w:szCs w:val="24"/>
        </w:rPr>
        <w:t>ble valgt til å underskrive protokollen</w:t>
      </w:r>
    </w:p>
    <w:p w14:paraId="6D66CF4F" w14:textId="77777777" w:rsidR="00977F48" w:rsidRDefault="00977F48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FC6FD33" w14:textId="77777777" w:rsidR="00977F48" w:rsidRDefault="00977F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90F55D" w14:textId="1C2C04F5" w:rsidR="0008323E" w:rsidRDefault="00B70BD4" w:rsidP="00B70B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Sak 5. </w:t>
      </w:r>
      <w:r w:rsidR="00143D5B">
        <w:rPr>
          <w:b/>
          <w:sz w:val="28"/>
          <w:szCs w:val="28"/>
        </w:rPr>
        <w:t xml:space="preserve">Endring </w:t>
      </w:r>
      <w:r w:rsidR="00143D5B" w:rsidRPr="00143D5B">
        <w:rPr>
          <w:b/>
          <w:sz w:val="28"/>
          <w:szCs w:val="28"/>
        </w:rPr>
        <w:t xml:space="preserve">av </w:t>
      </w:r>
      <w:r w:rsidR="00143D5B" w:rsidRPr="00143D5B">
        <w:rPr>
          <w:rFonts w:cstheme="minorHAnsi"/>
          <w:b/>
          <w:sz w:val="28"/>
          <w:szCs w:val="28"/>
        </w:rPr>
        <w:t>§</w:t>
      </w:r>
      <w:r w:rsidR="00F16BDE">
        <w:rPr>
          <w:b/>
          <w:sz w:val="28"/>
          <w:szCs w:val="28"/>
        </w:rPr>
        <w:t xml:space="preserve">16 antall representanter i </w:t>
      </w:r>
      <w:proofErr w:type="spellStart"/>
      <w:r w:rsidR="00F16BDE">
        <w:rPr>
          <w:b/>
          <w:sz w:val="28"/>
          <w:szCs w:val="28"/>
        </w:rPr>
        <w:t>HeOK</w:t>
      </w:r>
      <w:proofErr w:type="spellEnd"/>
      <w:r w:rsidR="00F16BDE">
        <w:rPr>
          <w:b/>
          <w:sz w:val="28"/>
          <w:szCs w:val="28"/>
        </w:rPr>
        <w:t xml:space="preserve"> </w:t>
      </w:r>
      <w:proofErr w:type="gramStart"/>
      <w:r w:rsidR="00F16BDE">
        <w:rPr>
          <w:b/>
          <w:sz w:val="28"/>
          <w:szCs w:val="28"/>
        </w:rPr>
        <w:t>sitt styret</w:t>
      </w:r>
      <w:proofErr w:type="gramEnd"/>
    </w:p>
    <w:p w14:paraId="7408B20E" w14:textId="6F4D715B" w:rsidR="00977F48" w:rsidRDefault="00977F48" w:rsidP="00B70BD4">
      <w:pPr>
        <w:rPr>
          <w:sz w:val="24"/>
          <w:szCs w:val="24"/>
        </w:rPr>
      </w:pPr>
      <w:r>
        <w:rPr>
          <w:sz w:val="24"/>
          <w:szCs w:val="24"/>
        </w:rPr>
        <w:t xml:space="preserve">Etter det ekstraordinære kretstinget 24. april ble det søkt Norges Idrettsforbund om dispensasjon fra NIFs lov </w:t>
      </w:r>
      <w:bookmarkStart w:id="0" w:name="_Hlk3028631"/>
      <w:r w:rsidR="005A35A1">
        <w:rPr>
          <w:rFonts w:cstheme="minorHAnsi"/>
          <w:sz w:val="24"/>
          <w:szCs w:val="24"/>
        </w:rPr>
        <w:t>§</w:t>
      </w:r>
      <w:r w:rsidR="005A35A1">
        <w:rPr>
          <w:sz w:val="24"/>
          <w:szCs w:val="24"/>
        </w:rPr>
        <w:t>2</w:t>
      </w:r>
      <w:bookmarkEnd w:id="0"/>
      <w:r w:rsidR="005A35A1">
        <w:rPr>
          <w:sz w:val="24"/>
          <w:szCs w:val="24"/>
        </w:rPr>
        <w:t xml:space="preserve">-4 (1). Denne søknaden ble ikke innvilget. </w:t>
      </w:r>
    </w:p>
    <w:p w14:paraId="090299AC" w14:textId="5CC29E29" w:rsidR="005A35A1" w:rsidRDefault="005A35A1" w:rsidP="00B70BD4">
      <w:pPr>
        <w:rPr>
          <w:sz w:val="24"/>
          <w:szCs w:val="24"/>
        </w:rPr>
      </w:pPr>
      <w:r>
        <w:rPr>
          <w:sz w:val="24"/>
          <w:szCs w:val="24"/>
        </w:rPr>
        <w:t xml:space="preserve">Det er enstemmig enighet om at punktet 9 b under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16 endres fra valg av tre styremedlemmer og to varamedlemmer til 1 styremedlem og to varamedlemmer.</w:t>
      </w:r>
    </w:p>
    <w:p w14:paraId="56232261" w14:textId="77777777" w:rsidR="005A35A1" w:rsidRDefault="005A35A1" w:rsidP="00B70BD4">
      <w:pPr>
        <w:rPr>
          <w:sz w:val="24"/>
          <w:szCs w:val="24"/>
        </w:rPr>
      </w:pPr>
    </w:p>
    <w:p w14:paraId="20E9E81C" w14:textId="795EEF72" w:rsidR="006E562F" w:rsidRDefault="00B70BD4" w:rsidP="00EE51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6. </w:t>
      </w:r>
      <w:r w:rsidR="00C91572">
        <w:rPr>
          <w:b/>
          <w:sz w:val="28"/>
          <w:szCs w:val="28"/>
        </w:rPr>
        <w:t>Valg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417"/>
        <w:gridCol w:w="1554"/>
      </w:tblGrid>
      <w:tr w:rsidR="002521DA" w:rsidRPr="0008102B" w14:paraId="18B7C7E9" w14:textId="77777777" w:rsidTr="003C745B">
        <w:tc>
          <w:tcPr>
            <w:tcW w:w="1980" w:type="dxa"/>
          </w:tcPr>
          <w:p w14:paraId="487A3BE2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Verv</w:t>
            </w:r>
          </w:p>
        </w:tc>
        <w:tc>
          <w:tcPr>
            <w:tcW w:w="1984" w:type="dxa"/>
          </w:tcPr>
          <w:p w14:paraId="14583268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2127" w:type="dxa"/>
          </w:tcPr>
          <w:p w14:paraId="16928970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Klubb</w:t>
            </w:r>
          </w:p>
        </w:tc>
        <w:tc>
          <w:tcPr>
            <w:tcW w:w="1417" w:type="dxa"/>
          </w:tcPr>
          <w:p w14:paraId="0EAF565F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Periode</w:t>
            </w:r>
          </w:p>
        </w:tc>
        <w:tc>
          <w:tcPr>
            <w:tcW w:w="1554" w:type="dxa"/>
          </w:tcPr>
          <w:p w14:paraId="77913554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Status</w:t>
            </w:r>
          </w:p>
        </w:tc>
      </w:tr>
      <w:tr w:rsidR="002521DA" w:rsidRPr="0008102B" w14:paraId="358A38A0" w14:textId="77777777" w:rsidTr="003C745B">
        <w:tc>
          <w:tcPr>
            <w:tcW w:w="1980" w:type="dxa"/>
          </w:tcPr>
          <w:p w14:paraId="5D7CFACD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Kretsleder</w:t>
            </w:r>
          </w:p>
        </w:tc>
        <w:tc>
          <w:tcPr>
            <w:tcW w:w="1984" w:type="dxa"/>
          </w:tcPr>
          <w:p w14:paraId="1EAE7D6A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Skytteren</w:t>
            </w:r>
          </w:p>
        </w:tc>
        <w:tc>
          <w:tcPr>
            <w:tcW w:w="2127" w:type="dxa"/>
          </w:tcPr>
          <w:p w14:paraId="270E1769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Odal OL</w:t>
            </w:r>
          </w:p>
        </w:tc>
        <w:tc>
          <w:tcPr>
            <w:tcW w:w="1417" w:type="dxa"/>
          </w:tcPr>
          <w:p w14:paraId="62A4F10F" w14:textId="1C1FD711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6CC0A516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17E05E86" w14:textId="77777777" w:rsidTr="003C745B">
        <w:tc>
          <w:tcPr>
            <w:tcW w:w="1980" w:type="dxa"/>
          </w:tcPr>
          <w:p w14:paraId="12AB20E1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Nestleder</w:t>
            </w:r>
          </w:p>
        </w:tc>
        <w:tc>
          <w:tcPr>
            <w:tcW w:w="1984" w:type="dxa"/>
          </w:tcPr>
          <w:p w14:paraId="4A19078B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Anders Skjeset</w:t>
            </w:r>
          </w:p>
        </w:tc>
        <w:tc>
          <w:tcPr>
            <w:tcW w:w="2127" w:type="dxa"/>
          </w:tcPr>
          <w:p w14:paraId="3D4334FD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Vang OL</w:t>
            </w:r>
          </w:p>
        </w:tc>
        <w:tc>
          <w:tcPr>
            <w:tcW w:w="1417" w:type="dxa"/>
          </w:tcPr>
          <w:p w14:paraId="5654B16A" w14:textId="5BF2BCC9" w:rsidR="00EE51F4" w:rsidRPr="0008102B" w:rsidRDefault="00EE51F4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102B">
              <w:rPr>
                <w:sz w:val="24"/>
                <w:szCs w:val="24"/>
              </w:rPr>
              <w:t>-201</w:t>
            </w:r>
            <w:r w:rsidR="00C91572"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0A2711BE" w14:textId="197C0AB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</w:tr>
      <w:tr w:rsidR="002521DA" w:rsidRPr="0008102B" w14:paraId="7F621017" w14:textId="77777777" w:rsidTr="003C745B">
        <w:tc>
          <w:tcPr>
            <w:tcW w:w="1980" w:type="dxa"/>
          </w:tcPr>
          <w:p w14:paraId="1596EC83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Medl.</w:t>
            </w:r>
            <w:r w:rsidRPr="0008102B">
              <w:rPr>
                <w:sz w:val="24"/>
                <w:szCs w:val="24"/>
              </w:rPr>
              <w:t xml:space="preserve"> økonomi</w:t>
            </w:r>
          </w:p>
        </w:tc>
        <w:tc>
          <w:tcPr>
            <w:tcW w:w="1984" w:type="dxa"/>
          </w:tcPr>
          <w:p w14:paraId="59FC090C" w14:textId="5B007B67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Unni Øygard</w:t>
            </w:r>
          </w:p>
        </w:tc>
        <w:tc>
          <w:tcPr>
            <w:tcW w:w="2127" w:type="dxa"/>
          </w:tcPr>
          <w:p w14:paraId="34F3F8B0" w14:textId="589ACFE4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 OL</w:t>
            </w:r>
          </w:p>
        </w:tc>
        <w:tc>
          <w:tcPr>
            <w:tcW w:w="1417" w:type="dxa"/>
          </w:tcPr>
          <w:p w14:paraId="0E983DED" w14:textId="6FA8848D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8102B">
              <w:rPr>
                <w:sz w:val="24"/>
                <w:szCs w:val="24"/>
              </w:rPr>
              <w:t>-201</w:t>
            </w:r>
            <w:r w:rsidR="00C91572">
              <w:rPr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14:paraId="018C533E" w14:textId="56E7DF41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</w:tr>
      <w:tr w:rsidR="002521DA" w:rsidRPr="0008102B" w14:paraId="47E756D0" w14:textId="77777777" w:rsidTr="003C745B">
        <w:tc>
          <w:tcPr>
            <w:tcW w:w="1980" w:type="dxa"/>
          </w:tcPr>
          <w:p w14:paraId="60929DC8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BBF86A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D35F6E4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4D5062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311AB5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2521DA" w:rsidRPr="0008102B" w14:paraId="3A6AE714" w14:textId="77777777" w:rsidTr="003C745B">
        <w:tc>
          <w:tcPr>
            <w:tcW w:w="1980" w:type="dxa"/>
          </w:tcPr>
          <w:p w14:paraId="10FA4F78" w14:textId="77777777" w:rsidR="00EE51F4" w:rsidRPr="0008102B" w:rsidRDefault="00EE51F4" w:rsidP="00EE51F4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</w:t>
            </w:r>
          </w:p>
        </w:tc>
        <w:tc>
          <w:tcPr>
            <w:tcW w:w="1984" w:type="dxa"/>
          </w:tcPr>
          <w:p w14:paraId="6DC76344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Kari Vikerhaugen</w:t>
            </w:r>
          </w:p>
        </w:tc>
        <w:tc>
          <w:tcPr>
            <w:tcW w:w="2127" w:type="dxa"/>
          </w:tcPr>
          <w:p w14:paraId="15381C2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Odal IL</w:t>
            </w:r>
          </w:p>
        </w:tc>
        <w:tc>
          <w:tcPr>
            <w:tcW w:w="1417" w:type="dxa"/>
          </w:tcPr>
          <w:p w14:paraId="249C7569" w14:textId="55AC0DE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150F8F1" w14:textId="57DB84EF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3EADC9D8" w14:textId="77777777" w:rsidTr="003C745B">
        <w:tc>
          <w:tcPr>
            <w:tcW w:w="1980" w:type="dxa"/>
          </w:tcPr>
          <w:p w14:paraId="322FC694" w14:textId="77777777" w:rsidR="00EE51F4" w:rsidRPr="0008102B" w:rsidRDefault="00EE51F4" w:rsidP="00EE51F4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</w:t>
            </w:r>
          </w:p>
        </w:tc>
        <w:tc>
          <w:tcPr>
            <w:tcW w:w="1984" w:type="dxa"/>
          </w:tcPr>
          <w:p w14:paraId="6DE1ED36" w14:textId="1E93E939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Asmund Pedersen</w:t>
            </w:r>
          </w:p>
        </w:tc>
        <w:tc>
          <w:tcPr>
            <w:tcW w:w="2127" w:type="dxa"/>
          </w:tcPr>
          <w:p w14:paraId="0F561B78" w14:textId="24A876AA" w:rsidR="00EE51F4" w:rsidRPr="0008102B" w:rsidRDefault="008C3C23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Alvdal</w:t>
            </w:r>
          </w:p>
        </w:tc>
        <w:tc>
          <w:tcPr>
            <w:tcW w:w="1417" w:type="dxa"/>
          </w:tcPr>
          <w:p w14:paraId="75687EF7" w14:textId="7003BDC7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44DBC8A9" w14:textId="084A6AEB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0BEA6380" w14:textId="77777777" w:rsidTr="003C745B">
        <w:tc>
          <w:tcPr>
            <w:tcW w:w="1980" w:type="dxa"/>
          </w:tcPr>
          <w:p w14:paraId="2C254421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3659B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DA6F3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AA89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AF2B3D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2521DA" w:rsidRPr="0008102B" w14:paraId="279B5B75" w14:textId="77777777" w:rsidTr="003C745B">
        <w:tc>
          <w:tcPr>
            <w:tcW w:w="1980" w:type="dxa"/>
          </w:tcPr>
          <w:p w14:paraId="39F7ECE8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Andre verv</w:t>
            </w:r>
          </w:p>
        </w:tc>
        <w:tc>
          <w:tcPr>
            <w:tcW w:w="1984" w:type="dxa"/>
          </w:tcPr>
          <w:p w14:paraId="77485E17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E4E8215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E11E7F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1B5BB0D3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2521DA" w:rsidRPr="0008102B" w14:paraId="085D22EA" w14:textId="77777777" w:rsidTr="002521DA">
        <w:tc>
          <w:tcPr>
            <w:tcW w:w="1980" w:type="dxa"/>
          </w:tcPr>
          <w:p w14:paraId="19BBECD5" w14:textId="2AEC4110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Komitemedlem </w:t>
            </w:r>
            <w:r w:rsidRPr="0008102B">
              <w:rPr>
                <w:sz w:val="24"/>
                <w:szCs w:val="24"/>
              </w:rPr>
              <w:t>arrangement</w:t>
            </w:r>
          </w:p>
        </w:tc>
        <w:tc>
          <w:tcPr>
            <w:tcW w:w="1984" w:type="dxa"/>
          </w:tcPr>
          <w:p w14:paraId="59795E60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Arve Engebakken</w:t>
            </w:r>
          </w:p>
        </w:tc>
        <w:tc>
          <w:tcPr>
            <w:tcW w:w="2127" w:type="dxa"/>
          </w:tcPr>
          <w:p w14:paraId="20266F28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Vingelen</w:t>
            </w:r>
          </w:p>
        </w:tc>
        <w:tc>
          <w:tcPr>
            <w:tcW w:w="1417" w:type="dxa"/>
          </w:tcPr>
          <w:p w14:paraId="7D8302AE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554" w:type="dxa"/>
          </w:tcPr>
          <w:p w14:paraId="260AD369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2521DA" w:rsidRPr="0008102B" w14:paraId="707DD74E" w14:textId="77777777" w:rsidTr="002521DA">
        <w:tc>
          <w:tcPr>
            <w:tcW w:w="1980" w:type="dxa"/>
          </w:tcPr>
          <w:p w14:paraId="78110E39" w14:textId="3E9F1E6C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Komitemedlem </w:t>
            </w:r>
            <w:r w:rsidRPr="0008102B">
              <w:rPr>
                <w:sz w:val="24"/>
                <w:szCs w:val="24"/>
              </w:rPr>
              <w:t>rekruttering</w:t>
            </w:r>
          </w:p>
        </w:tc>
        <w:tc>
          <w:tcPr>
            <w:tcW w:w="1984" w:type="dxa"/>
          </w:tcPr>
          <w:p w14:paraId="415B88C8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Øie</w:t>
            </w:r>
          </w:p>
        </w:tc>
        <w:tc>
          <w:tcPr>
            <w:tcW w:w="2127" w:type="dxa"/>
          </w:tcPr>
          <w:p w14:paraId="6F9B4608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Løten OL</w:t>
            </w:r>
          </w:p>
        </w:tc>
        <w:tc>
          <w:tcPr>
            <w:tcW w:w="1417" w:type="dxa"/>
          </w:tcPr>
          <w:p w14:paraId="32DA97E5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554" w:type="dxa"/>
          </w:tcPr>
          <w:p w14:paraId="0701F0C1" w14:textId="77777777" w:rsidR="002521DA" w:rsidRPr="0008102B" w:rsidRDefault="002521DA" w:rsidP="0089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2521DA" w:rsidRPr="0008102B" w14:paraId="584201AC" w14:textId="77777777" w:rsidTr="003C745B">
        <w:tc>
          <w:tcPr>
            <w:tcW w:w="1980" w:type="dxa"/>
          </w:tcPr>
          <w:p w14:paraId="0E1051F4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Revisor</w:t>
            </w:r>
          </w:p>
        </w:tc>
        <w:tc>
          <w:tcPr>
            <w:tcW w:w="1984" w:type="dxa"/>
          </w:tcPr>
          <w:p w14:paraId="2324A4D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Johan Ragnar Eggen</w:t>
            </w:r>
          </w:p>
        </w:tc>
        <w:tc>
          <w:tcPr>
            <w:tcW w:w="2127" w:type="dxa"/>
          </w:tcPr>
          <w:p w14:paraId="4FD432C7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Alvdal IL</w:t>
            </w:r>
          </w:p>
        </w:tc>
        <w:tc>
          <w:tcPr>
            <w:tcW w:w="1417" w:type="dxa"/>
          </w:tcPr>
          <w:p w14:paraId="1AACED5D" w14:textId="4FAC9D84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771ABFEE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56FFB256" w14:textId="77777777" w:rsidTr="003C745B">
        <w:tc>
          <w:tcPr>
            <w:tcW w:w="1980" w:type="dxa"/>
          </w:tcPr>
          <w:p w14:paraId="77471932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Revisor</w:t>
            </w:r>
          </w:p>
        </w:tc>
        <w:tc>
          <w:tcPr>
            <w:tcW w:w="1984" w:type="dxa"/>
          </w:tcPr>
          <w:p w14:paraId="7D9E7AB6" w14:textId="184E5647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M </w:t>
            </w:r>
            <w:proofErr w:type="spellStart"/>
            <w:r>
              <w:rPr>
                <w:sz w:val="24"/>
                <w:szCs w:val="24"/>
              </w:rPr>
              <w:t>Schjeldrup</w:t>
            </w:r>
            <w:proofErr w:type="spellEnd"/>
          </w:p>
        </w:tc>
        <w:tc>
          <w:tcPr>
            <w:tcW w:w="2127" w:type="dxa"/>
          </w:tcPr>
          <w:p w14:paraId="43D69985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Tynset IF</w:t>
            </w:r>
          </w:p>
        </w:tc>
        <w:tc>
          <w:tcPr>
            <w:tcW w:w="1417" w:type="dxa"/>
          </w:tcPr>
          <w:p w14:paraId="1ACC5178" w14:textId="0F981C0F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B5E2D61" w14:textId="6649D7F7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2521DA" w:rsidRPr="0008102B" w14:paraId="1977121F" w14:textId="77777777" w:rsidTr="003C745B">
        <w:tc>
          <w:tcPr>
            <w:tcW w:w="1980" w:type="dxa"/>
          </w:tcPr>
          <w:p w14:paraId="2A696DC0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Vararevisor</w:t>
            </w:r>
          </w:p>
        </w:tc>
        <w:tc>
          <w:tcPr>
            <w:tcW w:w="1984" w:type="dxa"/>
          </w:tcPr>
          <w:p w14:paraId="29A436CB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Arne Røste</w:t>
            </w:r>
          </w:p>
        </w:tc>
        <w:tc>
          <w:tcPr>
            <w:tcW w:w="2127" w:type="dxa"/>
          </w:tcPr>
          <w:p w14:paraId="1BD6CDA2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Ringsaker OK</w:t>
            </w:r>
          </w:p>
        </w:tc>
        <w:tc>
          <w:tcPr>
            <w:tcW w:w="1417" w:type="dxa"/>
          </w:tcPr>
          <w:p w14:paraId="1A9B890F" w14:textId="47E20BF6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5BE5C9AE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308D7DA0" w14:textId="77777777" w:rsidTr="003C745B">
        <w:tc>
          <w:tcPr>
            <w:tcW w:w="1980" w:type="dxa"/>
          </w:tcPr>
          <w:p w14:paraId="07FEF70C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Vararevisor</w:t>
            </w:r>
          </w:p>
        </w:tc>
        <w:tc>
          <w:tcPr>
            <w:tcW w:w="1984" w:type="dxa"/>
          </w:tcPr>
          <w:p w14:paraId="5B583B49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Kjersti Narum</w:t>
            </w:r>
          </w:p>
        </w:tc>
        <w:tc>
          <w:tcPr>
            <w:tcW w:w="2127" w:type="dxa"/>
          </w:tcPr>
          <w:p w14:paraId="62E734A3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OL Vallset/Stange</w:t>
            </w:r>
          </w:p>
        </w:tc>
        <w:tc>
          <w:tcPr>
            <w:tcW w:w="1417" w:type="dxa"/>
          </w:tcPr>
          <w:p w14:paraId="5ADB383D" w14:textId="06EF54B8" w:rsidR="00EE51F4" w:rsidRPr="0008102B" w:rsidRDefault="00C91572" w:rsidP="003C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7097300" w14:textId="77777777" w:rsidR="00EE51F4" w:rsidRPr="0008102B" w:rsidRDefault="00EE51F4" w:rsidP="003C745B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67F0A4A5" w14:textId="77777777" w:rsidTr="003C745B">
        <w:tc>
          <w:tcPr>
            <w:tcW w:w="1980" w:type="dxa"/>
          </w:tcPr>
          <w:p w14:paraId="3F192690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E92812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5B31881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BFB7CC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FFAEA05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2521DA" w:rsidRPr="0008102B" w14:paraId="40CCCE56" w14:textId="77777777" w:rsidTr="003C745B">
        <w:tc>
          <w:tcPr>
            <w:tcW w:w="1980" w:type="dxa"/>
          </w:tcPr>
          <w:p w14:paraId="15E93E30" w14:textId="77777777" w:rsidR="00EE51F4" w:rsidRPr="0008102B" w:rsidRDefault="00EE51F4" w:rsidP="003C745B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Valgkomité</w:t>
            </w:r>
          </w:p>
        </w:tc>
        <w:tc>
          <w:tcPr>
            <w:tcW w:w="1984" w:type="dxa"/>
          </w:tcPr>
          <w:p w14:paraId="30036EA9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EB91E37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C8EF22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D8ACC4F" w14:textId="77777777" w:rsidR="00EE51F4" w:rsidRPr="0008102B" w:rsidRDefault="00EE51F4" w:rsidP="003C745B">
            <w:pPr>
              <w:rPr>
                <w:sz w:val="24"/>
                <w:szCs w:val="24"/>
              </w:rPr>
            </w:pPr>
          </w:p>
        </w:tc>
      </w:tr>
      <w:tr w:rsidR="002521DA" w:rsidRPr="0008102B" w14:paraId="1EC0941B" w14:textId="77777777" w:rsidTr="003C745B">
        <w:tc>
          <w:tcPr>
            <w:tcW w:w="1980" w:type="dxa"/>
          </w:tcPr>
          <w:p w14:paraId="349A2AC6" w14:textId="6120A4B4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</w:t>
            </w:r>
          </w:p>
        </w:tc>
        <w:tc>
          <w:tcPr>
            <w:tcW w:w="1984" w:type="dxa"/>
          </w:tcPr>
          <w:p w14:paraId="1967B291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Torgeir Volden</w:t>
            </w:r>
          </w:p>
        </w:tc>
        <w:tc>
          <w:tcPr>
            <w:tcW w:w="2127" w:type="dxa"/>
          </w:tcPr>
          <w:p w14:paraId="3A3A26D7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Løten OL</w:t>
            </w:r>
          </w:p>
        </w:tc>
        <w:tc>
          <w:tcPr>
            <w:tcW w:w="1417" w:type="dxa"/>
          </w:tcPr>
          <w:p w14:paraId="63F0C87D" w14:textId="1ACFCB1A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27486111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Ikke på valg</w:t>
            </w:r>
          </w:p>
        </w:tc>
      </w:tr>
      <w:tr w:rsidR="002521DA" w:rsidRPr="0008102B" w14:paraId="6508D4E6" w14:textId="77777777" w:rsidTr="003C745B">
        <w:tc>
          <w:tcPr>
            <w:tcW w:w="1980" w:type="dxa"/>
          </w:tcPr>
          <w:p w14:paraId="5CFE9BDC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(sør)</w:t>
            </w:r>
          </w:p>
        </w:tc>
        <w:tc>
          <w:tcPr>
            <w:tcW w:w="1984" w:type="dxa"/>
          </w:tcPr>
          <w:p w14:paraId="2EAE2EC6" w14:textId="6ACB0579" w:rsidR="00EE51F4" w:rsidRPr="0008102B" w:rsidRDefault="008C3C23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Lene Margrete </w:t>
            </w:r>
            <w:proofErr w:type="spellStart"/>
            <w:r>
              <w:rPr>
                <w:sz w:val="24"/>
                <w:szCs w:val="24"/>
              </w:rPr>
              <w:t>Sætaberget</w:t>
            </w:r>
            <w:proofErr w:type="spellEnd"/>
          </w:p>
        </w:tc>
        <w:tc>
          <w:tcPr>
            <w:tcW w:w="2127" w:type="dxa"/>
          </w:tcPr>
          <w:p w14:paraId="6B453253" w14:textId="59198794" w:rsidR="00EE51F4" w:rsidRPr="0008102B" w:rsidRDefault="008C3C23" w:rsidP="00EE5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Lunderseter</w:t>
            </w:r>
            <w:proofErr w:type="spellEnd"/>
            <w:r>
              <w:rPr>
                <w:sz w:val="24"/>
                <w:szCs w:val="24"/>
              </w:rPr>
              <w:t xml:space="preserve"> IL</w:t>
            </w:r>
          </w:p>
        </w:tc>
        <w:tc>
          <w:tcPr>
            <w:tcW w:w="1417" w:type="dxa"/>
          </w:tcPr>
          <w:p w14:paraId="58A89688" w14:textId="0ACD81FF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E51F4">
              <w:rPr>
                <w:sz w:val="24"/>
                <w:szCs w:val="24"/>
              </w:rPr>
              <w:t>-2019</w:t>
            </w:r>
          </w:p>
        </w:tc>
        <w:tc>
          <w:tcPr>
            <w:tcW w:w="1554" w:type="dxa"/>
          </w:tcPr>
          <w:p w14:paraId="56A3CD53" w14:textId="328F69B5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 valg</w:t>
            </w:r>
          </w:p>
        </w:tc>
      </w:tr>
      <w:tr w:rsidR="002521DA" w:rsidRPr="0008102B" w14:paraId="4671D7F8" w14:textId="77777777" w:rsidTr="003C745B">
        <w:tc>
          <w:tcPr>
            <w:tcW w:w="1980" w:type="dxa"/>
          </w:tcPr>
          <w:p w14:paraId="1EDC5D0A" w14:textId="60B1CA18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(nord)</w:t>
            </w:r>
          </w:p>
        </w:tc>
        <w:tc>
          <w:tcPr>
            <w:tcW w:w="1984" w:type="dxa"/>
          </w:tcPr>
          <w:p w14:paraId="06EA082D" w14:textId="447E35ED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Leif Arne Nytrøen</w:t>
            </w:r>
          </w:p>
        </w:tc>
        <w:tc>
          <w:tcPr>
            <w:tcW w:w="2127" w:type="dxa"/>
          </w:tcPr>
          <w:p w14:paraId="5B485B05" w14:textId="28CC0D78" w:rsidR="00EE51F4" w:rsidRPr="0008102B" w:rsidRDefault="008C3C23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Tynset IF</w:t>
            </w:r>
          </w:p>
        </w:tc>
        <w:tc>
          <w:tcPr>
            <w:tcW w:w="1417" w:type="dxa"/>
          </w:tcPr>
          <w:p w14:paraId="01D8C342" w14:textId="167E7AC8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554" w:type="dxa"/>
          </w:tcPr>
          <w:p w14:paraId="73C778CA" w14:textId="361B26AD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2521DA" w:rsidRPr="0008102B" w14:paraId="1242EACD" w14:textId="77777777" w:rsidTr="003C745B">
        <w:tc>
          <w:tcPr>
            <w:tcW w:w="1980" w:type="dxa"/>
          </w:tcPr>
          <w:p w14:paraId="00F34859" w14:textId="213E4728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</w:t>
            </w:r>
          </w:p>
        </w:tc>
        <w:tc>
          <w:tcPr>
            <w:tcW w:w="1984" w:type="dxa"/>
          </w:tcPr>
          <w:p w14:paraId="102B3269" w14:textId="21D6CC9B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Bjørn </w:t>
            </w:r>
            <w:proofErr w:type="spellStart"/>
            <w:r>
              <w:rPr>
                <w:sz w:val="24"/>
                <w:szCs w:val="24"/>
              </w:rPr>
              <w:t>Bergsløkken</w:t>
            </w:r>
            <w:proofErr w:type="spellEnd"/>
          </w:p>
        </w:tc>
        <w:tc>
          <w:tcPr>
            <w:tcW w:w="2127" w:type="dxa"/>
          </w:tcPr>
          <w:p w14:paraId="6439A2D6" w14:textId="4506C250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Grue</w:t>
            </w:r>
          </w:p>
        </w:tc>
        <w:tc>
          <w:tcPr>
            <w:tcW w:w="1417" w:type="dxa"/>
          </w:tcPr>
          <w:p w14:paraId="1228D608" w14:textId="2023F0AB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43A7AA74" w14:textId="7E5BC425" w:rsidR="00C91572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</w:t>
            </w:r>
          </w:p>
        </w:tc>
      </w:tr>
      <w:tr w:rsidR="002521DA" w:rsidRPr="0008102B" w14:paraId="43DDBF7E" w14:textId="77777777" w:rsidTr="003C745B">
        <w:tc>
          <w:tcPr>
            <w:tcW w:w="1980" w:type="dxa"/>
          </w:tcPr>
          <w:p w14:paraId="187715F2" w14:textId="1EF3F3A2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919804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B81A6A6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2F5F1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901C48B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</w:tr>
      <w:tr w:rsidR="002521DA" w:rsidRPr="0008102B" w14:paraId="2260FAD3" w14:textId="77777777" w:rsidTr="003C745B">
        <w:tc>
          <w:tcPr>
            <w:tcW w:w="1980" w:type="dxa"/>
          </w:tcPr>
          <w:p w14:paraId="2D082B0D" w14:textId="77777777" w:rsidR="00EE51F4" w:rsidRPr="0008102B" w:rsidRDefault="00EE51F4" w:rsidP="00EE51F4">
            <w:pPr>
              <w:rPr>
                <w:b/>
                <w:sz w:val="24"/>
                <w:szCs w:val="24"/>
              </w:rPr>
            </w:pPr>
            <w:r w:rsidRPr="0008102B">
              <w:rPr>
                <w:b/>
                <w:sz w:val="24"/>
                <w:szCs w:val="24"/>
              </w:rPr>
              <w:t>Kartråd</w:t>
            </w:r>
          </w:p>
        </w:tc>
        <w:tc>
          <w:tcPr>
            <w:tcW w:w="1984" w:type="dxa"/>
          </w:tcPr>
          <w:p w14:paraId="2D68693E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99A28FF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237E53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4EB21F20" w14:textId="77777777" w:rsidR="00EE51F4" w:rsidRPr="0008102B" w:rsidRDefault="00EE51F4" w:rsidP="00EE51F4">
            <w:pPr>
              <w:rPr>
                <w:sz w:val="24"/>
                <w:szCs w:val="24"/>
              </w:rPr>
            </w:pPr>
          </w:p>
        </w:tc>
      </w:tr>
      <w:tr w:rsidR="002521DA" w:rsidRPr="0008102B" w14:paraId="2F71F231" w14:textId="77777777" w:rsidTr="003C745B">
        <w:tc>
          <w:tcPr>
            <w:tcW w:w="1980" w:type="dxa"/>
          </w:tcPr>
          <w:p w14:paraId="7D832F37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Leder</w:t>
            </w:r>
          </w:p>
        </w:tc>
        <w:tc>
          <w:tcPr>
            <w:tcW w:w="1984" w:type="dxa"/>
          </w:tcPr>
          <w:p w14:paraId="2CB74485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Terje Gudbrandsen</w:t>
            </w:r>
          </w:p>
        </w:tc>
        <w:tc>
          <w:tcPr>
            <w:tcW w:w="2127" w:type="dxa"/>
          </w:tcPr>
          <w:p w14:paraId="0DCC7FC1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Hamar OK</w:t>
            </w:r>
          </w:p>
        </w:tc>
        <w:tc>
          <w:tcPr>
            <w:tcW w:w="1417" w:type="dxa"/>
          </w:tcPr>
          <w:p w14:paraId="794DD5FE" w14:textId="744E32F9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3A176B08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64B1CB2E" w14:textId="77777777" w:rsidTr="003C745B">
        <w:tc>
          <w:tcPr>
            <w:tcW w:w="1980" w:type="dxa"/>
          </w:tcPr>
          <w:p w14:paraId="416504F0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Medlem</w:t>
            </w:r>
          </w:p>
        </w:tc>
        <w:tc>
          <w:tcPr>
            <w:tcW w:w="1984" w:type="dxa"/>
          </w:tcPr>
          <w:p w14:paraId="5B7B3B6F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 xml:space="preserve">John </w:t>
            </w:r>
            <w:proofErr w:type="spellStart"/>
            <w:r w:rsidRPr="0008102B">
              <w:rPr>
                <w:sz w:val="24"/>
                <w:szCs w:val="24"/>
              </w:rPr>
              <w:t>Svergja</w:t>
            </w:r>
            <w:proofErr w:type="spellEnd"/>
          </w:p>
        </w:tc>
        <w:tc>
          <w:tcPr>
            <w:tcW w:w="2127" w:type="dxa"/>
          </w:tcPr>
          <w:p w14:paraId="21A3FFC5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Kvikne IL</w:t>
            </w:r>
          </w:p>
        </w:tc>
        <w:tc>
          <w:tcPr>
            <w:tcW w:w="1417" w:type="dxa"/>
          </w:tcPr>
          <w:p w14:paraId="2B97F85E" w14:textId="44A8CB10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001FF2C9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  <w:tr w:rsidR="002521DA" w:rsidRPr="0008102B" w14:paraId="40D55CC6" w14:textId="77777777" w:rsidTr="003C745B">
        <w:tc>
          <w:tcPr>
            <w:tcW w:w="1980" w:type="dxa"/>
          </w:tcPr>
          <w:p w14:paraId="13CC8C77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Medlem</w:t>
            </w:r>
          </w:p>
        </w:tc>
        <w:tc>
          <w:tcPr>
            <w:tcW w:w="1984" w:type="dxa"/>
          </w:tcPr>
          <w:p w14:paraId="2935708C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Jon Ivar Bergersen</w:t>
            </w:r>
          </w:p>
        </w:tc>
        <w:tc>
          <w:tcPr>
            <w:tcW w:w="2127" w:type="dxa"/>
          </w:tcPr>
          <w:p w14:paraId="022B70FF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Eidskog OL</w:t>
            </w:r>
          </w:p>
        </w:tc>
        <w:tc>
          <w:tcPr>
            <w:tcW w:w="1417" w:type="dxa"/>
          </w:tcPr>
          <w:p w14:paraId="579A9AB6" w14:textId="44003099" w:rsidR="00EE51F4" w:rsidRPr="0008102B" w:rsidRDefault="00C91572" w:rsidP="00EE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4" w:type="dxa"/>
          </w:tcPr>
          <w:p w14:paraId="612E1B2C" w14:textId="77777777" w:rsidR="00EE51F4" w:rsidRPr="0008102B" w:rsidRDefault="00EE51F4" w:rsidP="00EE51F4">
            <w:pPr>
              <w:rPr>
                <w:sz w:val="24"/>
                <w:szCs w:val="24"/>
              </w:rPr>
            </w:pPr>
            <w:r w:rsidRPr="0008102B">
              <w:rPr>
                <w:sz w:val="24"/>
                <w:szCs w:val="24"/>
              </w:rPr>
              <w:t>Gjenvalg</w:t>
            </w:r>
          </w:p>
        </w:tc>
      </w:tr>
    </w:tbl>
    <w:p w14:paraId="5454E016" w14:textId="5C925BF3" w:rsidR="00EE51F4" w:rsidRDefault="00EE51F4" w:rsidP="00EE51F4">
      <w:pPr>
        <w:rPr>
          <w:sz w:val="24"/>
          <w:szCs w:val="24"/>
        </w:rPr>
      </w:pPr>
    </w:p>
    <w:p w14:paraId="45609E37" w14:textId="0AA2DF3C" w:rsidR="00C91572" w:rsidRDefault="00C91572" w:rsidP="00EE51F4">
      <w:pPr>
        <w:rPr>
          <w:b/>
          <w:sz w:val="28"/>
          <w:szCs w:val="28"/>
        </w:rPr>
      </w:pPr>
    </w:p>
    <w:p w14:paraId="572582C2" w14:textId="5CEF2671" w:rsidR="006E562F" w:rsidRDefault="00C91572" w:rsidP="00EE5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7</w:t>
      </w:r>
      <w:r w:rsidR="00EE51F4">
        <w:rPr>
          <w:b/>
          <w:sz w:val="28"/>
          <w:szCs w:val="28"/>
        </w:rPr>
        <w:t>.</w:t>
      </w:r>
      <w:r w:rsidR="00E035B4" w:rsidRPr="00EE51F4">
        <w:rPr>
          <w:b/>
          <w:sz w:val="28"/>
          <w:szCs w:val="28"/>
        </w:rPr>
        <w:t xml:space="preserve"> </w:t>
      </w:r>
      <w:r w:rsidR="006E562F" w:rsidRPr="00EE51F4">
        <w:rPr>
          <w:b/>
          <w:sz w:val="28"/>
          <w:szCs w:val="28"/>
        </w:rPr>
        <w:t>Avslutning</w:t>
      </w:r>
    </w:p>
    <w:p w14:paraId="5516335A" w14:textId="22AD6BBC" w:rsidR="00EE51F4" w:rsidRDefault="00C91572" w:rsidP="00EE51F4">
      <w:pPr>
        <w:rPr>
          <w:sz w:val="24"/>
          <w:szCs w:val="24"/>
        </w:rPr>
      </w:pPr>
      <w:r>
        <w:rPr>
          <w:sz w:val="24"/>
          <w:szCs w:val="24"/>
        </w:rPr>
        <w:t>Kretsleder Martin Skytteren</w:t>
      </w:r>
      <w:r w:rsidR="00EE51F4" w:rsidRPr="00C82510">
        <w:rPr>
          <w:sz w:val="24"/>
          <w:szCs w:val="24"/>
        </w:rPr>
        <w:t xml:space="preserve"> takket de fremmøtte delegatene og representantene.</w:t>
      </w:r>
    </w:p>
    <w:p w14:paraId="4FBCEC98" w14:textId="2C50C0F2" w:rsidR="00EE51F4" w:rsidRPr="00C82510" w:rsidRDefault="00EE51F4" w:rsidP="00EE51F4">
      <w:pPr>
        <w:rPr>
          <w:sz w:val="24"/>
          <w:szCs w:val="24"/>
        </w:rPr>
      </w:pPr>
      <w:bookmarkStart w:id="1" w:name="_GoBack"/>
      <w:bookmarkEnd w:id="1"/>
      <w:r w:rsidRPr="00C82510">
        <w:rPr>
          <w:sz w:val="24"/>
          <w:szCs w:val="24"/>
        </w:rPr>
        <w:t xml:space="preserve">Kretstinget ble avsluttet kl. </w:t>
      </w:r>
      <w:r w:rsidR="003272F8">
        <w:rPr>
          <w:sz w:val="24"/>
          <w:szCs w:val="24"/>
        </w:rPr>
        <w:t>18:</w:t>
      </w:r>
      <w:r w:rsidR="002521DA">
        <w:rPr>
          <w:sz w:val="24"/>
          <w:szCs w:val="24"/>
        </w:rPr>
        <w:t>40</w:t>
      </w:r>
    </w:p>
    <w:p w14:paraId="1DCD6873" w14:textId="77777777" w:rsidR="00EE51F4" w:rsidRDefault="00EE51F4" w:rsidP="00EE51F4">
      <w:pPr>
        <w:rPr>
          <w:b/>
          <w:sz w:val="28"/>
          <w:szCs w:val="28"/>
        </w:rPr>
      </w:pPr>
    </w:p>
    <w:p w14:paraId="6DA85249" w14:textId="77777777" w:rsidR="003272F8" w:rsidRDefault="003272F8" w:rsidP="00EE51F4">
      <w:pPr>
        <w:rPr>
          <w:b/>
          <w:sz w:val="28"/>
          <w:szCs w:val="28"/>
        </w:rPr>
      </w:pPr>
    </w:p>
    <w:p w14:paraId="6C2CC676" w14:textId="28238A0E" w:rsidR="00EE51F4" w:rsidRPr="00143D5B" w:rsidRDefault="003272F8" w:rsidP="00EE51F4">
      <w:pPr>
        <w:rPr>
          <w:b/>
          <w:sz w:val="28"/>
          <w:szCs w:val="28"/>
        </w:rPr>
      </w:pPr>
      <w:r w:rsidRPr="00143D5B">
        <w:rPr>
          <w:b/>
          <w:sz w:val="28"/>
          <w:szCs w:val="28"/>
        </w:rPr>
        <w:t xml:space="preserve">Eva </w:t>
      </w:r>
      <w:proofErr w:type="spellStart"/>
      <w:r w:rsidRPr="00143D5B">
        <w:rPr>
          <w:b/>
          <w:sz w:val="28"/>
          <w:szCs w:val="28"/>
        </w:rPr>
        <w:t>Lutnæs</w:t>
      </w:r>
      <w:proofErr w:type="spellEnd"/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EE51F4" w:rsidRPr="00143D5B">
        <w:rPr>
          <w:b/>
          <w:sz w:val="28"/>
          <w:szCs w:val="28"/>
        </w:rPr>
        <w:tab/>
      </w:r>
      <w:r w:rsidR="00143D5B">
        <w:rPr>
          <w:b/>
          <w:sz w:val="28"/>
          <w:szCs w:val="28"/>
        </w:rPr>
        <w:t xml:space="preserve">Tom-Erik </w:t>
      </w:r>
      <w:proofErr w:type="spellStart"/>
      <w:r w:rsidR="00143D5B">
        <w:rPr>
          <w:b/>
          <w:sz w:val="28"/>
          <w:szCs w:val="28"/>
        </w:rPr>
        <w:t>Brohaug</w:t>
      </w:r>
      <w:proofErr w:type="spellEnd"/>
    </w:p>
    <w:sectPr w:rsidR="00EE51F4" w:rsidRPr="0014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ED51" w14:textId="77777777" w:rsidR="00DD02B7" w:rsidRDefault="00DD02B7" w:rsidP="00152621">
      <w:pPr>
        <w:spacing w:after="0" w:line="240" w:lineRule="auto"/>
      </w:pPr>
      <w:r>
        <w:separator/>
      </w:r>
    </w:p>
  </w:endnote>
  <w:endnote w:type="continuationSeparator" w:id="0">
    <w:p w14:paraId="02D2A51C" w14:textId="77777777" w:rsidR="00DD02B7" w:rsidRDefault="00DD02B7" w:rsidP="001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4774" w14:textId="77777777" w:rsidR="00DD02B7" w:rsidRDefault="00DD02B7" w:rsidP="00152621">
      <w:pPr>
        <w:spacing w:after="0" w:line="240" w:lineRule="auto"/>
      </w:pPr>
      <w:r>
        <w:separator/>
      </w:r>
    </w:p>
  </w:footnote>
  <w:footnote w:type="continuationSeparator" w:id="0">
    <w:p w14:paraId="4E1878D4" w14:textId="77777777" w:rsidR="00DD02B7" w:rsidRDefault="00DD02B7" w:rsidP="0015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91B18"/>
    <w:multiLevelType w:val="hybridMultilevel"/>
    <w:tmpl w:val="9D928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362"/>
    <w:multiLevelType w:val="hybridMultilevel"/>
    <w:tmpl w:val="88CEC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6C7"/>
    <w:multiLevelType w:val="hybridMultilevel"/>
    <w:tmpl w:val="758043BC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4223D54"/>
    <w:multiLevelType w:val="hybridMultilevel"/>
    <w:tmpl w:val="1F86B7E8"/>
    <w:lvl w:ilvl="0" w:tplc="39E464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032F"/>
    <w:multiLevelType w:val="hybridMultilevel"/>
    <w:tmpl w:val="99BC315A"/>
    <w:lvl w:ilvl="0" w:tplc="8CD41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C3BBF"/>
    <w:multiLevelType w:val="hybridMultilevel"/>
    <w:tmpl w:val="83EC584E"/>
    <w:lvl w:ilvl="0" w:tplc="E4FA103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9797E"/>
    <w:multiLevelType w:val="hybridMultilevel"/>
    <w:tmpl w:val="2F8EDD84"/>
    <w:lvl w:ilvl="0" w:tplc="9F9E1DB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851BA6"/>
    <w:multiLevelType w:val="hybridMultilevel"/>
    <w:tmpl w:val="91025C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1E60"/>
    <w:multiLevelType w:val="hybridMultilevel"/>
    <w:tmpl w:val="914E0A60"/>
    <w:lvl w:ilvl="0" w:tplc="39E464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B4"/>
    <w:rsid w:val="000053B0"/>
    <w:rsid w:val="00017759"/>
    <w:rsid w:val="00054C18"/>
    <w:rsid w:val="00060DCD"/>
    <w:rsid w:val="00077B2F"/>
    <w:rsid w:val="00082066"/>
    <w:rsid w:val="0008323E"/>
    <w:rsid w:val="00093B89"/>
    <w:rsid w:val="000C08D3"/>
    <w:rsid w:val="000E1DF0"/>
    <w:rsid w:val="00140D5A"/>
    <w:rsid w:val="00143D5B"/>
    <w:rsid w:val="00152621"/>
    <w:rsid w:val="00157476"/>
    <w:rsid w:val="00164763"/>
    <w:rsid w:val="001662D2"/>
    <w:rsid w:val="00171114"/>
    <w:rsid w:val="001B4406"/>
    <w:rsid w:val="001B73B4"/>
    <w:rsid w:val="001C6D76"/>
    <w:rsid w:val="001D646C"/>
    <w:rsid w:val="001E148B"/>
    <w:rsid w:val="00203128"/>
    <w:rsid w:val="002051C3"/>
    <w:rsid w:val="00206194"/>
    <w:rsid w:val="00212D92"/>
    <w:rsid w:val="0022220A"/>
    <w:rsid w:val="0022476D"/>
    <w:rsid w:val="00225663"/>
    <w:rsid w:val="00236FBC"/>
    <w:rsid w:val="002521DA"/>
    <w:rsid w:val="00263928"/>
    <w:rsid w:val="00293B4C"/>
    <w:rsid w:val="002B050E"/>
    <w:rsid w:val="002D0010"/>
    <w:rsid w:val="002E0560"/>
    <w:rsid w:val="002E0D4B"/>
    <w:rsid w:val="00312769"/>
    <w:rsid w:val="0031535F"/>
    <w:rsid w:val="003272F8"/>
    <w:rsid w:val="00330057"/>
    <w:rsid w:val="00340865"/>
    <w:rsid w:val="00340A41"/>
    <w:rsid w:val="00352755"/>
    <w:rsid w:val="00365817"/>
    <w:rsid w:val="003665FA"/>
    <w:rsid w:val="00392055"/>
    <w:rsid w:val="0039704B"/>
    <w:rsid w:val="003B1C72"/>
    <w:rsid w:val="003B2EFD"/>
    <w:rsid w:val="003E1251"/>
    <w:rsid w:val="003E45BE"/>
    <w:rsid w:val="003F3C1D"/>
    <w:rsid w:val="004065A4"/>
    <w:rsid w:val="004334CF"/>
    <w:rsid w:val="00486C1B"/>
    <w:rsid w:val="00487E4E"/>
    <w:rsid w:val="00490587"/>
    <w:rsid w:val="0049127F"/>
    <w:rsid w:val="004939A7"/>
    <w:rsid w:val="004A0910"/>
    <w:rsid w:val="004B029E"/>
    <w:rsid w:val="004B1106"/>
    <w:rsid w:val="004D1D29"/>
    <w:rsid w:val="004D3AAA"/>
    <w:rsid w:val="004F215B"/>
    <w:rsid w:val="004F2862"/>
    <w:rsid w:val="00502DDD"/>
    <w:rsid w:val="005052FC"/>
    <w:rsid w:val="00510E15"/>
    <w:rsid w:val="00513F78"/>
    <w:rsid w:val="005432D3"/>
    <w:rsid w:val="00545431"/>
    <w:rsid w:val="00547E55"/>
    <w:rsid w:val="00574DC9"/>
    <w:rsid w:val="005A35A1"/>
    <w:rsid w:val="005C38B7"/>
    <w:rsid w:val="00633689"/>
    <w:rsid w:val="00650373"/>
    <w:rsid w:val="00655F34"/>
    <w:rsid w:val="0066202F"/>
    <w:rsid w:val="00691E72"/>
    <w:rsid w:val="006C3084"/>
    <w:rsid w:val="006E4F8D"/>
    <w:rsid w:val="006E562F"/>
    <w:rsid w:val="006F1BA7"/>
    <w:rsid w:val="007139A4"/>
    <w:rsid w:val="00713B14"/>
    <w:rsid w:val="007271A4"/>
    <w:rsid w:val="007314C1"/>
    <w:rsid w:val="00741F25"/>
    <w:rsid w:val="00744A31"/>
    <w:rsid w:val="0079239F"/>
    <w:rsid w:val="007A1BB3"/>
    <w:rsid w:val="007E570F"/>
    <w:rsid w:val="00811CD0"/>
    <w:rsid w:val="008164A2"/>
    <w:rsid w:val="00824E25"/>
    <w:rsid w:val="0085491B"/>
    <w:rsid w:val="00871717"/>
    <w:rsid w:val="008C3C23"/>
    <w:rsid w:val="008E7062"/>
    <w:rsid w:val="008E73E9"/>
    <w:rsid w:val="008F107F"/>
    <w:rsid w:val="008F4AF2"/>
    <w:rsid w:val="0091142B"/>
    <w:rsid w:val="00915839"/>
    <w:rsid w:val="00926816"/>
    <w:rsid w:val="009345B6"/>
    <w:rsid w:val="009448AA"/>
    <w:rsid w:val="009603A8"/>
    <w:rsid w:val="009615B2"/>
    <w:rsid w:val="00977F48"/>
    <w:rsid w:val="00984427"/>
    <w:rsid w:val="009C0951"/>
    <w:rsid w:val="009E051A"/>
    <w:rsid w:val="00A10D36"/>
    <w:rsid w:val="00A42B6F"/>
    <w:rsid w:val="00A47473"/>
    <w:rsid w:val="00A64998"/>
    <w:rsid w:val="00A735B1"/>
    <w:rsid w:val="00A8245C"/>
    <w:rsid w:val="00A84FFE"/>
    <w:rsid w:val="00AB1205"/>
    <w:rsid w:val="00AC65AE"/>
    <w:rsid w:val="00AC6F05"/>
    <w:rsid w:val="00B04E42"/>
    <w:rsid w:val="00B35EBC"/>
    <w:rsid w:val="00B428EB"/>
    <w:rsid w:val="00B44727"/>
    <w:rsid w:val="00B70BD4"/>
    <w:rsid w:val="00B74BE1"/>
    <w:rsid w:val="00BA41B4"/>
    <w:rsid w:val="00BA544E"/>
    <w:rsid w:val="00BE4CEC"/>
    <w:rsid w:val="00C21C74"/>
    <w:rsid w:val="00C25F71"/>
    <w:rsid w:val="00C266B1"/>
    <w:rsid w:val="00C3717B"/>
    <w:rsid w:val="00C51859"/>
    <w:rsid w:val="00C528C4"/>
    <w:rsid w:val="00C63C20"/>
    <w:rsid w:val="00C83A56"/>
    <w:rsid w:val="00C91572"/>
    <w:rsid w:val="00C931CC"/>
    <w:rsid w:val="00CE2776"/>
    <w:rsid w:val="00CF02CE"/>
    <w:rsid w:val="00D12425"/>
    <w:rsid w:val="00D20C91"/>
    <w:rsid w:val="00D2157D"/>
    <w:rsid w:val="00D30B06"/>
    <w:rsid w:val="00D35F17"/>
    <w:rsid w:val="00D41ADD"/>
    <w:rsid w:val="00D53003"/>
    <w:rsid w:val="00D649E3"/>
    <w:rsid w:val="00D751E6"/>
    <w:rsid w:val="00DB264F"/>
    <w:rsid w:val="00DB5C5B"/>
    <w:rsid w:val="00DD02B7"/>
    <w:rsid w:val="00DE6EE1"/>
    <w:rsid w:val="00DF2C19"/>
    <w:rsid w:val="00E035B4"/>
    <w:rsid w:val="00E22E0E"/>
    <w:rsid w:val="00E3258E"/>
    <w:rsid w:val="00E622B3"/>
    <w:rsid w:val="00E729FE"/>
    <w:rsid w:val="00EA2507"/>
    <w:rsid w:val="00EA56F0"/>
    <w:rsid w:val="00EB73AB"/>
    <w:rsid w:val="00ED27DB"/>
    <w:rsid w:val="00EE35AC"/>
    <w:rsid w:val="00EE51F4"/>
    <w:rsid w:val="00F16BDE"/>
    <w:rsid w:val="00F820A1"/>
    <w:rsid w:val="00F91B97"/>
    <w:rsid w:val="00F9606C"/>
    <w:rsid w:val="00FB059E"/>
    <w:rsid w:val="00FC4BFE"/>
    <w:rsid w:val="00FC6F76"/>
    <w:rsid w:val="00FE6155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7975"/>
  <w15:chartTrackingRefBased/>
  <w15:docId w15:val="{76C42216-3601-455E-9001-87578A9F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4F"/>
  </w:style>
  <w:style w:type="paragraph" w:styleId="Overskrift1">
    <w:name w:val="heading 1"/>
    <w:basedOn w:val="Normal"/>
    <w:next w:val="Normal"/>
    <w:link w:val="Overskrift1Tegn"/>
    <w:qFormat/>
    <w:rsid w:val="000E1D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E1D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73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5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2621"/>
  </w:style>
  <w:style w:type="paragraph" w:styleId="Bunntekst">
    <w:name w:val="footer"/>
    <w:basedOn w:val="Normal"/>
    <w:link w:val="BunntekstTegn"/>
    <w:uiPriority w:val="99"/>
    <w:unhideWhenUsed/>
    <w:rsid w:val="0015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2621"/>
  </w:style>
  <w:style w:type="table" w:styleId="Tabellrutenett">
    <w:name w:val="Table Grid"/>
    <w:basedOn w:val="Vanligtabell"/>
    <w:uiPriority w:val="59"/>
    <w:rsid w:val="000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0E1DF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0E1DF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6F05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nhideWhenUsed/>
    <w:rsid w:val="003B1C72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B1C72"/>
    <w:rPr>
      <w:rFonts w:ascii="Times New Roman" w:eastAsia="Times New Roman" w:hAnsi="Times New Roman" w:cs="Times New Roman"/>
      <w:sz w:val="36"/>
      <w:szCs w:val="24"/>
      <w:lang w:eastAsia="nb-NO"/>
    </w:rPr>
  </w:style>
  <w:style w:type="character" w:customStyle="1" w:styleId="olinlineicon1">
    <w:name w:val="ol_inlineicon1"/>
    <w:basedOn w:val="Standardskriftforavsnitt"/>
    <w:rsid w:val="003B1C72"/>
  </w:style>
  <w:style w:type="character" w:styleId="Utheving">
    <w:name w:val="Emphasis"/>
    <w:basedOn w:val="Standardskriftforavsnitt"/>
    <w:uiPriority w:val="20"/>
    <w:qFormat/>
    <w:rsid w:val="00143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Ryen, Gunn Torill</dc:creator>
  <cp:keywords/>
  <dc:description/>
  <cp:lastModifiedBy>Anders Skjeset</cp:lastModifiedBy>
  <cp:revision>3</cp:revision>
  <dcterms:created xsi:type="dcterms:W3CDTF">2019-03-09T11:37:00Z</dcterms:created>
  <dcterms:modified xsi:type="dcterms:W3CDTF">2019-03-09T12:04:00Z</dcterms:modified>
</cp:coreProperties>
</file>