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31"/>
        <w:gridCol w:w="2196"/>
      </w:tblGrid>
      <w:tr w:rsidR="00303450" w14:paraId="308A08E6" w14:textId="77777777" w:rsidTr="00E12467">
        <w:trPr>
          <w:jc w:val="center"/>
        </w:trPr>
        <w:tc>
          <w:tcPr>
            <w:tcW w:w="2268" w:type="dxa"/>
            <w:shd w:val="clear" w:color="auto" w:fill="auto"/>
          </w:tcPr>
          <w:p w14:paraId="672A6659" w14:textId="77777777" w:rsidR="00303450" w:rsidRDefault="00303450" w:rsidP="00E12467">
            <w:pPr>
              <w:jc w:val="right"/>
            </w:pPr>
          </w:p>
          <w:p w14:paraId="0A37501D" w14:textId="77777777" w:rsidR="00303450" w:rsidRDefault="008A7A79" w:rsidP="00303450">
            <w:r>
              <w:rPr>
                <w:noProof/>
              </w:rPr>
              <w:drawing>
                <wp:inline distT="0" distB="0" distL="0" distR="0" wp14:anchorId="024DC600" wp14:editId="07777777">
                  <wp:extent cx="1257300" cy="666750"/>
                  <wp:effectExtent l="0" t="0" r="0" b="0"/>
                  <wp:docPr id="1" name="Bilde 1" descr="Buskerud_O-kret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kerud_O-kret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shd w:val="clear" w:color="auto" w:fill="auto"/>
          </w:tcPr>
          <w:p w14:paraId="5DAB6C7B" w14:textId="77777777" w:rsidR="00303450" w:rsidRPr="00E12467" w:rsidRDefault="00303450" w:rsidP="00E12467">
            <w:pPr>
              <w:jc w:val="center"/>
              <w:rPr>
                <w:b/>
                <w:sz w:val="28"/>
                <w:szCs w:val="28"/>
              </w:rPr>
            </w:pPr>
          </w:p>
          <w:p w14:paraId="02EB378F" w14:textId="77777777" w:rsidR="00303450" w:rsidRPr="00E12467" w:rsidRDefault="00303450" w:rsidP="00E12467">
            <w:pPr>
              <w:jc w:val="center"/>
              <w:rPr>
                <w:b/>
                <w:sz w:val="28"/>
                <w:szCs w:val="28"/>
              </w:rPr>
            </w:pPr>
          </w:p>
          <w:p w14:paraId="0DB9B7FC" w14:textId="77777777" w:rsidR="00303450" w:rsidRPr="00E12467" w:rsidRDefault="00303450" w:rsidP="00E12467">
            <w:pPr>
              <w:jc w:val="center"/>
              <w:rPr>
                <w:sz w:val="30"/>
                <w:szCs w:val="30"/>
              </w:rPr>
            </w:pPr>
            <w:r w:rsidRPr="00E12467">
              <w:rPr>
                <w:b/>
                <w:sz w:val="30"/>
                <w:szCs w:val="30"/>
              </w:rPr>
              <w:t>BUSKERUD ORIENTERINGSKRETS</w:t>
            </w:r>
          </w:p>
          <w:p w14:paraId="6A05A809" w14:textId="77777777" w:rsidR="00303450" w:rsidRDefault="00303450" w:rsidP="00E12467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5A39BBE3" w14:textId="77777777" w:rsidR="00303450" w:rsidRDefault="00303450" w:rsidP="00E12467">
            <w:pPr>
              <w:jc w:val="right"/>
            </w:pPr>
          </w:p>
          <w:p w14:paraId="41C8F396" w14:textId="77777777" w:rsidR="0014218E" w:rsidRDefault="008A7A79" w:rsidP="00E1246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B906D1" wp14:editId="07777777">
                  <wp:extent cx="1257300" cy="666750"/>
                  <wp:effectExtent l="0" t="0" r="0" b="0"/>
                  <wp:docPr id="2" name="Bilde 2" descr="Buskerud_O-kret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kerud_O-kret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E573CA" w:rsidRDefault="00E573CA" w:rsidP="00E573CA">
      <w:pPr>
        <w:suppressAutoHyphens/>
        <w:spacing w:line="240" w:lineRule="atLeast"/>
        <w:rPr>
          <w:b/>
          <w:bCs/>
          <w:sz w:val="22"/>
          <w:szCs w:val="22"/>
        </w:rPr>
      </w:pPr>
    </w:p>
    <w:p w14:paraId="0D0B940D" w14:textId="77777777" w:rsidR="00B300D2" w:rsidRDefault="00B300D2" w:rsidP="00B300D2"/>
    <w:p w14:paraId="4C673F62" w14:textId="35BE593E" w:rsidR="00B300D2" w:rsidRDefault="5872D4D6" w:rsidP="5872D4D6">
      <w:pPr>
        <w:suppressAutoHyphens/>
        <w:spacing w:line="240" w:lineRule="atLeast"/>
        <w:jc w:val="center"/>
        <w:rPr>
          <w:b/>
          <w:bCs/>
          <w:sz w:val="26"/>
          <w:szCs w:val="26"/>
        </w:rPr>
      </w:pPr>
      <w:r w:rsidRPr="5872D4D6">
        <w:rPr>
          <w:b/>
          <w:bCs/>
          <w:sz w:val="26"/>
          <w:szCs w:val="26"/>
        </w:rPr>
        <w:t>INSTRUKS FOR STYREMEDLEM MED ANSVAR FOR AKTIVITETSKOMITEEN</w:t>
      </w:r>
    </w:p>
    <w:p w14:paraId="46E93F79" w14:textId="77777777" w:rsidR="00B300D2" w:rsidRDefault="007C1E97" w:rsidP="00B300D2">
      <w:pPr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(Valgt for 2</w:t>
      </w:r>
      <w:r w:rsidR="00B300D2">
        <w:rPr>
          <w:sz w:val="22"/>
          <w:szCs w:val="22"/>
        </w:rPr>
        <w:t xml:space="preserve"> år)</w:t>
      </w:r>
    </w:p>
    <w:p w14:paraId="0E27B00A" w14:textId="77777777" w:rsidR="00B300D2" w:rsidRDefault="00B300D2" w:rsidP="00B300D2">
      <w:pPr>
        <w:suppressAutoHyphens/>
        <w:spacing w:line="240" w:lineRule="atLeast"/>
        <w:rPr>
          <w:sz w:val="22"/>
          <w:szCs w:val="22"/>
        </w:rPr>
      </w:pPr>
    </w:p>
    <w:p w14:paraId="354E8BF4" w14:textId="77777777" w:rsidR="00B300D2" w:rsidRPr="00DC77E2" w:rsidRDefault="00B300D2" w:rsidP="00B300D2">
      <w:pPr>
        <w:rPr>
          <w:sz w:val="22"/>
          <w:szCs w:val="22"/>
          <w:u w:val="single"/>
        </w:rPr>
      </w:pPr>
      <w:r w:rsidRPr="00DC77E2">
        <w:rPr>
          <w:sz w:val="22"/>
          <w:szCs w:val="22"/>
          <w:u w:val="single"/>
        </w:rPr>
        <w:t>Styrearbeid:</w:t>
      </w:r>
    </w:p>
    <w:p w14:paraId="6C400AA4" w14:textId="77777777" w:rsidR="00B300D2" w:rsidRDefault="00B300D2" w:rsidP="00B300D2">
      <w:pPr>
        <w:numPr>
          <w:ilvl w:val="0"/>
          <w:numId w:val="2"/>
        </w:numPr>
      </w:pPr>
      <w:r w:rsidRPr="00FA3323">
        <w:t xml:space="preserve">Samarbeide med leder, kretsstyret og </w:t>
      </w:r>
      <w:r w:rsidR="00476D57">
        <w:t>kretskoordinator</w:t>
      </w:r>
    </w:p>
    <w:p w14:paraId="6E7F34FC" w14:textId="77777777" w:rsidR="00B300D2" w:rsidRDefault="00B300D2" w:rsidP="00B300D2">
      <w:pPr>
        <w:numPr>
          <w:ilvl w:val="0"/>
          <w:numId w:val="2"/>
        </w:numPr>
      </w:pPr>
      <w:r w:rsidRPr="00FA3323">
        <w:t>Delta på styremøter og kretsting</w:t>
      </w:r>
    </w:p>
    <w:p w14:paraId="26AD3B3C" w14:textId="77777777" w:rsidR="00392A9A" w:rsidRDefault="00B300D2" w:rsidP="005513AE">
      <w:pPr>
        <w:numPr>
          <w:ilvl w:val="0"/>
          <w:numId w:val="2"/>
        </w:numPr>
      </w:pPr>
      <w:r>
        <w:t>Fremme</w:t>
      </w:r>
      <w:r w:rsidRPr="00FA3323">
        <w:t xml:space="preserve"> forslag til</w:t>
      </w:r>
      <w:r>
        <w:t xml:space="preserve"> handlingsplan</w:t>
      </w:r>
      <w:r w:rsidR="00392A9A">
        <w:t>.</w:t>
      </w:r>
      <w:r>
        <w:t xml:space="preserve"> </w:t>
      </w:r>
    </w:p>
    <w:p w14:paraId="76C16C39" w14:textId="77777777" w:rsidR="003F4268" w:rsidRDefault="00B300D2" w:rsidP="005513AE">
      <w:pPr>
        <w:numPr>
          <w:ilvl w:val="0"/>
          <w:numId w:val="2"/>
        </w:numPr>
      </w:pPr>
      <w:r>
        <w:t xml:space="preserve">Ansvar for </w:t>
      </w:r>
      <w:proofErr w:type="spellStart"/>
      <w:r>
        <w:t>årsrapportering</w:t>
      </w:r>
      <w:proofErr w:type="spellEnd"/>
      <w:r>
        <w:t xml:space="preserve"> innen </w:t>
      </w:r>
      <w:r w:rsidR="007C061B">
        <w:t>eget</w:t>
      </w:r>
      <w:r>
        <w:t xml:space="preserve"> område</w:t>
      </w:r>
    </w:p>
    <w:p w14:paraId="60061E4C" w14:textId="77777777" w:rsidR="00B300D2" w:rsidRDefault="00B300D2" w:rsidP="00392A9A">
      <w:pPr>
        <w:ind w:left="720"/>
      </w:pPr>
    </w:p>
    <w:p w14:paraId="32A2EC19" w14:textId="77777777" w:rsidR="007C1E97" w:rsidRDefault="00B300D2" w:rsidP="00B300D2">
      <w:pPr>
        <w:rPr>
          <w:u w:val="single"/>
        </w:rPr>
      </w:pPr>
      <w:r w:rsidRPr="00DC77E2">
        <w:rPr>
          <w:u w:val="single"/>
        </w:rPr>
        <w:t xml:space="preserve">Konkrete oppgaver </w:t>
      </w:r>
    </w:p>
    <w:p w14:paraId="7BCF756E" w14:textId="4F83041F" w:rsidR="00392A9A" w:rsidRPr="00EB2FA0" w:rsidRDefault="00392A9A" w:rsidP="00392A9A">
      <w:pPr>
        <w:numPr>
          <w:ilvl w:val="0"/>
          <w:numId w:val="7"/>
        </w:numPr>
      </w:pPr>
      <w:r w:rsidRPr="00EB2FA0">
        <w:t xml:space="preserve">Gjennomføre </w:t>
      </w:r>
      <w:r w:rsidR="00B216E0" w:rsidRPr="00EB2FA0">
        <w:t>sesongplanmøte</w:t>
      </w:r>
      <w:r w:rsidR="007C1E97" w:rsidRPr="00EB2FA0">
        <w:t xml:space="preserve"> </w:t>
      </w:r>
      <w:r w:rsidRPr="00EB2FA0">
        <w:t>innen</w:t>
      </w:r>
      <w:r w:rsidR="003F4D4C" w:rsidRPr="00EB2FA0">
        <w:t xml:space="preserve"> </w:t>
      </w:r>
      <w:r w:rsidR="00476D57" w:rsidRPr="00EB2FA0">
        <w:t>januar</w:t>
      </w:r>
      <w:r w:rsidRPr="00EB2FA0">
        <w:t>.</w:t>
      </w:r>
      <w:r w:rsidRPr="00EB2FA0">
        <w:br/>
        <w:t>På se</w:t>
      </w:r>
      <w:r w:rsidR="003F4D4C" w:rsidRPr="00EB2FA0">
        <w:t>songplanmøte</w:t>
      </w:r>
      <w:r w:rsidRPr="00EB2FA0">
        <w:t>t</w:t>
      </w:r>
      <w:r w:rsidR="003F4D4C" w:rsidRPr="00EB2FA0">
        <w:t xml:space="preserve"> </w:t>
      </w:r>
      <w:r w:rsidRPr="00EB2FA0">
        <w:t xml:space="preserve">legges planer for neste års aktiviteter. </w:t>
      </w:r>
      <w:r w:rsidRPr="00EB2FA0">
        <w:br/>
        <w:t>Aktivitetene skal nå ulike målgruppe. A</w:t>
      </w:r>
      <w:r w:rsidR="00632634" w:rsidRPr="00EB2FA0">
        <w:t xml:space="preserve">rrangør, tid, sted, </w:t>
      </w:r>
      <w:r w:rsidR="007F1A48" w:rsidRPr="00EB2FA0">
        <w:t xml:space="preserve">aldersgruppe </w:t>
      </w:r>
      <w:r w:rsidR="00632634" w:rsidRPr="00EB2FA0">
        <w:t xml:space="preserve">og </w:t>
      </w:r>
      <w:r w:rsidR="003F4D4C" w:rsidRPr="00EB2FA0">
        <w:t xml:space="preserve">innhold </w:t>
      </w:r>
      <w:r w:rsidRPr="00EB2FA0">
        <w:t>avklares på møtet. Målgruppene er:</w:t>
      </w:r>
    </w:p>
    <w:p w14:paraId="5BA20199" w14:textId="30765752" w:rsidR="00FC0BB7" w:rsidRDefault="00C40605" w:rsidP="00FC0BB7">
      <w:pPr>
        <w:pStyle w:val="Listeavsnitt"/>
        <w:numPr>
          <w:ilvl w:val="1"/>
          <w:numId w:val="7"/>
        </w:numPr>
      </w:pPr>
      <w:r w:rsidRPr="00EB2FA0">
        <w:t xml:space="preserve">NM </w:t>
      </w:r>
      <w:r w:rsidR="003F4D4C" w:rsidRPr="00EB2FA0">
        <w:t>senior</w:t>
      </w:r>
      <w:r w:rsidR="007F1A48" w:rsidRPr="00EB2FA0">
        <w:t>-</w:t>
      </w:r>
      <w:r w:rsidR="00FC0BB7">
        <w:t xml:space="preserve"> </w:t>
      </w:r>
      <w:r w:rsidR="003F4D4C" w:rsidRPr="00EB2FA0">
        <w:t>og junior</w:t>
      </w:r>
      <w:r w:rsidR="007F1A48" w:rsidRPr="00EB2FA0">
        <w:t>løpere</w:t>
      </w:r>
      <w:r w:rsidR="00FC0BB7">
        <w:t xml:space="preserve"> (17 år og eldre)</w:t>
      </w:r>
    </w:p>
    <w:p w14:paraId="32031F5D" w14:textId="77777777" w:rsidR="00FC0BB7" w:rsidRDefault="003F4D4C" w:rsidP="00FC0BB7">
      <w:pPr>
        <w:pStyle w:val="Listeavsnitt"/>
        <w:numPr>
          <w:ilvl w:val="1"/>
          <w:numId w:val="7"/>
        </w:numPr>
      </w:pPr>
      <w:r w:rsidRPr="00EB2FA0">
        <w:t>Hovedløp</w:t>
      </w:r>
      <w:r w:rsidR="007F1A48" w:rsidRPr="00EB2FA0">
        <w:t>sløpere</w:t>
      </w:r>
      <w:r w:rsidR="00FC0BB7">
        <w:t xml:space="preserve"> (14-16 år)</w:t>
      </w:r>
    </w:p>
    <w:p w14:paraId="6E17A5CB" w14:textId="3CD70ECC" w:rsidR="00996F99" w:rsidRDefault="00C40605" w:rsidP="00FC0BB7">
      <w:pPr>
        <w:pStyle w:val="Listeavsnitt"/>
        <w:numPr>
          <w:ilvl w:val="1"/>
          <w:numId w:val="7"/>
        </w:numPr>
      </w:pPr>
      <w:r w:rsidRPr="00EB2FA0">
        <w:t>Unionsmatchløpere</w:t>
      </w:r>
      <w:r w:rsidR="00FC0BB7">
        <w:t xml:space="preserve"> (13-16 år)</w:t>
      </w:r>
    </w:p>
    <w:p w14:paraId="1B74C528" w14:textId="215F840C" w:rsidR="00FC0BB7" w:rsidRDefault="00FC0BB7" w:rsidP="00FC0BB7">
      <w:pPr>
        <w:pStyle w:val="Listeavsnitt"/>
        <w:numPr>
          <w:ilvl w:val="1"/>
          <w:numId w:val="7"/>
        </w:numPr>
      </w:pPr>
      <w:r>
        <w:t>PWT-cup (13-16 år)</w:t>
      </w:r>
    </w:p>
    <w:p w14:paraId="42CA1CCA" w14:textId="66E08CB6" w:rsidR="00C40605" w:rsidRPr="00FC0BB7" w:rsidRDefault="5872D4D6" w:rsidP="00FC0BB7">
      <w:pPr>
        <w:pStyle w:val="Listeavsnitt"/>
        <w:numPr>
          <w:ilvl w:val="1"/>
          <w:numId w:val="7"/>
        </w:numPr>
      </w:pPr>
      <w:r>
        <w:t>O-troll</w:t>
      </w:r>
      <w:r w:rsidR="00FC0BB7">
        <w:t xml:space="preserve"> (10-12 år)</w:t>
      </w:r>
    </w:p>
    <w:p w14:paraId="6E8B240D" w14:textId="77777777" w:rsidR="00C4146E" w:rsidRPr="00EB2FA0" w:rsidRDefault="00E3396D" w:rsidP="00996F99">
      <w:pPr>
        <w:numPr>
          <w:ilvl w:val="0"/>
          <w:numId w:val="6"/>
        </w:numPr>
      </w:pPr>
      <w:r w:rsidRPr="00EB2FA0">
        <w:t>Følge opp</w:t>
      </w:r>
      <w:r w:rsidR="00C4146E" w:rsidRPr="00EB2FA0">
        <w:t xml:space="preserve"> at </w:t>
      </w:r>
      <w:r w:rsidR="00476D57" w:rsidRPr="00EB2FA0">
        <w:t>planlagte</w:t>
      </w:r>
      <w:r w:rsidR="00C4146E" w:rsidRPr="00EB2FA0">
        <w:t xml:space="preserve"> aktiviteter gjennomføres </w:t>
      </w:r>
    </w:p>
    <w:p w14:paraId="7180F045" w14:textId="07F81FB2" w:rsidR="00B300D2" w:rsidRPr="00EB2FA0" w:rsidRDefault="5872D4D6" w:rsidP="00B300D2">
      <w:pPr>
        <w:numPr>
          <w:ilvl w:val="0"/>
          <w:numId w:val="2"/>
        </w:numPr>
      </w:pPr>
      <w:r>
        <w:t xml:space="preserve">Følge opp at informasjon om aktivitetene blir lagt ut på kretsens hjemmeside og Facebook, med eventuell påmelding i </w:t>
      </w:r>
      <w:proofErr w:type="spellStart"/>
      <w:r>
        <w:t>Eventor</w:t>
      </w:r>
      <w:proofErr w:type="spellEnd"/>
      <w:r>
        <w:t>.</w:t>
      </w:r>
    </w:p>
    <w:p w14:paraId="44EAFD9C" w14:textId="77777777" w:rsidR="00B300D2" w:rsidRDefault="00B300D2" w:rsidP="00B300D2">
      <w:pPr>
        <w:tabs>
          <w:tab w:val="left" w:pos="720"/>
        </w:tabs>
      </w:pPr>
    </w:p>
    <w:p w14:paraId="4B94D5A5" w14:textId="77777777" w:rsidR="002A1CE3" w:rsidRDefault="002A1CE3" w:rsidP="00B300D2">
      <w:pPr>
        <w:tabs>
          <w:tab w:val="left" w:pos="720"/>
        </w:tabs>
        <w:ind w:left="720"/>
        <w:rPr>
          <w:sz w:val="22"/>
          <w:szCs w:val="22"/>
        </w:rPr>
      </w:pPr>
    </w:p>
    <w:p w14:paraId="383670D6" w14:textId="2DB93D87" w:rsidR="00B300D2" w:rsidRDefault="007C061B" w:rsidP="00B300D2">
      <w:pPr>
        <w:suppressAutoHyphens/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Rev</w:t>
      </w:r>
      <w:r w:rsidR="00392A9A">
        <w:rPr>
          <w:b/>
          <w:bCs/>
          <w:sz w:val="26"/>
          <w:szCs w:val="26"/>
        </w:rPr>
        <w:t>idert</w:t>
      </w:r>
      <w:r>
        <w:rPr>
          <w:b/>
          <w:bCs/>
          <w:sz w:val="26"/>
          <w:szCs w:val="26"/>
        </w:rPr>
        <w:t xml:space="preserve"> </w:t>
      </w:r>
      <w:r w:rsidR="008918ED">
        <w:rPr>
          <w:b/>
          <w:bCs/>
          <w:sz w:val="26"/>
          <w:szCs w:val="26"/>
        </w:rPr>
        <w:t>august</w:t>
      </w:r>
      <w:r>
        <w:rPr>
          <w:b/>
          <w:bCs/>
          <w:sz w:val="26"/>
          <w:szCs w:val="26"/>
        </w:rPr>
        <w:t xml:space="preserve"> 20</w:t>
      </w:r>
      <w:r w:rsidR="008918ED">
        <w:rPr>
          <w:b/>
          <w:bCs/>
          <w:sz w:val="26"/>
          <w:szCs w:val="26"/>
        </w:rPr>
        <w:t>22</w:t>
      </w:r>
    </w:p>
    <w:p w14:paraId="3656B9AB" w14:textId="77777777" w:rsidR="00B300D2" w:rsidRDefault="00B300D2" w:rsidP="00B300D2">
      <w:pPr>
        <w:tabs>
          <w:tab w:val="left" w:pos="0"/>
          <w:tab w:val="left" w:pos="192"/>
          <w:tab w:val="left" w:pos="272"/>
          <w:tab w:val="left" w:pos="354"/>
        </w:tabs>
        <w:suppressAutoHyphens/>
        <w:spacing w:line="240" w:lineRule="atLeast"/>
        <w:rPr>
          <w:sz w:val="22"/>
          <w:szCs w:val="22"/>
        </w:rPr>
      </w:pPr>
    </w:p>
    <w:sectPr w:rsidR="00B3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34C"/>
    <w:multiLevelType w:val="hybridMultilevel"/>
    <w:tmpl w:val="2A3487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C19"/>
    <w:multiLevelType w:val="hybridMultilevel"/>
    <w:tmpl w:val="2FF8C3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0DE7"/>
    <w:multiLevelType w:val="hybridMultilevel"/>
    <w:tmpl w:val="37BA2D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3ADC"/>
    <w:multiLevelType w:val="hybridMultilevel"/>
    <w:tmpl w:val="F39673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E94"/>
    <w:multiLevelType w:val="hybridMultilevel"/>
    <w:tmpl w:val="EB384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697F"/>
    <w:multiLevelType w:val="hybridMultilevel"/>
    <w:tmpl w:val="5916242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13E0A"/>
    <w:multiLevelType w:val="hybridMultilevel"/>
    <w:tmpl w:val="764011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978615">
    <w:abstractNumId w:val="5"/>
  </w:num>
  <w:num w:numId="2" w16cid:durableId="1362707229">
    <w:abstractNumId w:val="1"/>
  </w:num>
  <w:num w:numId="3" w16cid:durableId="594098372">
    <w:abstractNumId w:val="6"/>
  </w:num>
  <w:num w:numId="4" w16cid:durableId="1531916901">
    <w:abstractNumId w:val="2"/>
  </w:num>
  <w:num w:numId="5" w16cid:durableId="1112095910">
    <w:abstractNumId w:val="0"/>
  </w:num>
  <w:num w:numId="6" w16cid:durableId="1785272608">
    <w:abstractNumId w:val="3"/>
  </w:num>
  <w:num w:numId="7" w16cid:durableId="343820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B4"/>
    <w:rsid w:val="00021AB7"/>
    <w:rsid w:val="0003599C"/>
    <w:rsid w:val="0014218E"/>
    <w:rsid w:val="00184C0B"/>
    <w:rsid w:val="00202C59"/>
    <w:rsid w:val="002A1CE3"/>
    <w:rsid w:val="002B5753"/>
    <w:rsid w:val="00303450"/>
    <w:rsid w:val="00304934"/>
    <w:rsid w:val="00340B56"/>
    <w:rsid w:val="00392A9A"/>
    <w:rsid w:val="003E48A0"/>
    <w:rsid w:val="003F2DD8"/>
    <w:rsid w:val="003F4268"/>
    <w:rsid w:val="003F4D4C"/>
    <w:rsid w:val="00420866"/>
    <w:rsid w:val="00476D57"/>
    <w:rsid w:val="004A00DF"/>
    <w:rsid w:val="004E60A0"/>
    <w:rsid w:val="005513AE"/>
    <w:rsid w:val="00586360"/>
    <w:rsid w:val="005C1DF0"/>
    <w:rsid w:val="005F383D"/>
    <w:rsid w:val="00632634"/>
    <w:rsid w:val="006454D2"/>
    <w:rsid w:val="006E2D5F"/>
    <w:rsid w:val="006E5227"/>
    <w:rsid w:val="007368B7"/>
    <w:rsid w:val="0075755D"/>
    <w:rsid w:val="00767DA2"/>
    <w:rsid w:val="007B5501"/>
    <w:rsid w:val="007C061B"/>
    <w:rsid w:val="007C1E97"/>
    <w:rsid w:val="007F1A48"/>
    <w:rsid w:val="008918ED"/>
    <w:rsid w:val="008A7A79"/>
    <w:rsid w:val="008C409D"/>
    <w:rsid w:val="00927E39"/>
    <w:rsid w:val="00996F99"/>
    <w:rsid w:val="00A168C8"/>
    <w:rsid w:val="00A448B9"/>
    <w:rsid w:val="00AA69B4"/>
    <w:rsid w:val="00AC6A96"/>
    <w:rsid w:val="00AE4F73"/>
    <w:rsid w:val="00B216E0"/>
    <w:rsid w:val="00B300D2"/>
    <w:rsid w:val="00B5127F"/>
    <w:rsid w:val="00B73D29"/>
    <w:rsid w:val="00C40605"/>
    <w:rsid w:val="00C4146E"/>
    <w:rsid w:val="00D37772"/>
    <w:rsid w:val="00E05FAB"/>
    <w:rsid w:val="00E12467"/>
    <w:rsid w:val="00E3396D"/>
    <w:rsid w:val="00E573CA"/>
    <w:rsid w:val="00E64549"/>
    <w:rsid w:val="00EA01C2"/>
    <w:rsid w:val="00EB2FA0"/>
    <w:rsid w:val="00EB32E5"/>
    <w:rsid w:val="00EB397E"/>
    <w:rsid w:val="00ED2CA1"/>
    <w:rsid w:val="00FC0BB7"/>
    <w:rsid w:val="00FE1546"/>
    <w:rsid w:val="5872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F4873"/>
  <w15:chartTrackingRefBased/>
  <w15:docId w15:val="{203872BB-9C90-4BDA-9B9A-5B72145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0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01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C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754</Characters>
  <Application>Microsoft Office Word</Application>
  <DocSecurity>0</DocSecurity>
  <Lines>6</Lines>
  <Paragraphs>1</Paragraphs>
  <ScaleCrop>false</ScaleCrop>
  <Company>Norges Idrettsforbund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ik06_beaa</dc:creator>
  <cp:keywords/>
  <cp:lastModifiedBy>Linda Verde</cp:lastModifiedBy>
  <cp:revision>15</cp:revision>
  <cp:lastPrinted>2014-01-17T10:45:00Z</cp:lastPrinted>
  <dcterms:created xsi:type="dcterms:W3CDTF">2018-06-19T10:02:00Z</dcterms:created>
  <dcterms:modified xsi:type="dcterms:W3CDTF">2022-08-30T08:51:00Z</dcterms:modified>
</cp:coreProperties>
</file>