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E7" w:rsidRDefault="00AC29DE">
      <w:r>
        <w:t xml:space="preserve">Styremøte </w:t>
      </w:r>
      <w:proofErr w:type="spellStart"/>
      <w:r>
        <w:t>HeOK</w:t>
      </w:r>
      <w:proofErr w:type="spellEnd"/>
      <w:r>
        <w:t xml:space="preserve"> 09.01.16</w:t>
      </w:r>
    </w:p>
    <w:p w:rsidR="00AC29DE" w:rsidRPr="006E2444" w:rsidRDefault="00AC29DE">
      <w:r w:rsidRPr="006E2444">
        <w:t>Tilstede: Anne Mette, Bjørn, Martin, Anders (</w:t>
      </w:r>
      <w:proofErr w:type="spellStart"/>
      <w:r w:rsidRPr="006E2444">
        <w:t>ref</w:t>
      </w:r>
      <w:proofErr w:type="spellEnd"/>
      <w:r w:rsidRPr="006E2444">
        <w:t>)</w:t>
      </w:r>
      <w:r w:rsidR="008B225C" w:rsidRPr="006E2444">
        <w:br/>
      </w:r>
      <w:r w:rsidR="006E2444">
        <w:t>Fraværende</w:t>
      </w:r>
      <w:r w:rsidR="008B225C" w:rsidRPr="006E2444">
        <w:t>: Gunn Torill</w:t>
      </w:r>
      <w:r w:rsidRPr="006E2444">
        <w:br/>
        <w:t>Ste</w:t>
      </w:r>
      <w:r w:rsidR="00160DB1">
        <w:t>d</w:t>
      </w:r>
      <w:r w:rsidRPr="006E2444">
        <w:t xml:space="preserve">: Scandic </w:t>
      </w:r>
      <w:proofErr w:type="spellStart"/>
      <w:r w:rsidRPr="006E2444">
        <w:t>Elgstua</w:t>
      </w:r>
      <w:proofErr w:type="spellEnd"/>
      <w:r w:rsidRPr="006E2444">
        <w:t xml:space="preserve"> Elverum</w:t>
      </w:r>
    </w:p>
    <w:p w:rsidR="00AC29DE" w:rsidRPr="006E2444" w:rsidRDefault="00AC29DE">
      <w:bookmarkStart w:id="0" w:name="_GoBack"/>
      <w:bookmarkEnd w:id="0"/>
    </w:p>
    <w:p w:rsidR="00AC29DE" w:rsidRDefault="00F72146">
      <w:r>
        <w:t>Sak 1.16 R</w:t>
      </w:r>
      <w:r w:rsidR="00AC29DE">
        <w:t>eferat fra forrige møte</w:t>
      </w:r>
      <w:r w:rsidR="006E2444">
        <w:t xml:space="preserve"> og </w:t>
      </w:r>
      <w:proofErr w:type="spellStart"/>
      <w:r w:rsidR="006E2444">
        <w:t>inforsaker</w:t>
      </w:r>
      <w:proofErr w:type="spellEnd"/>
    </w:p>
    <w:p w:rsidR="00AC29DE" w:rsidRDefault="001A1AC3" w:rsidP="008B225C">
      <w:pPr>
        <w:ind w:left="708"/>
      </w:pPr>
      <w:r>
        <w:t>Oppland O-krets har hatt styremøte der de foreslår å avvikle Innlands-O. Saken skal opp på Kretstinget til Oppland 17. januar.</w:t>
      </w:r>
    </w:p>
    <w:p w:rsidR="001A1AC3" w:rsidRDefault="001A1AC3" w:rsidP="008B225C">
      <w:pPr>
        <w:ind w:left="708"/>
      </w:pPr>
      <w:r>
        <w:t>VO-midler mottatt på Trener 1-kurs</w:t>
      </w:r>
      <w:r w:rsidR="00FF5F44">
        <w:t>?</w:t>
      </w:r>
    </w:p>
    <w:p w:rsidR="00FF5F44" w:rsidRDefault="008B225C" w:rsidP="008B225C">
      <w:pPr>
        <w:ind w:left="708"/>
      </w:pPr>
      <w:r>
        <w:t>Nærskogkart: 7</w:t>
      </w:r>
      <w:r w:rsidR="00FF5F44">
        <w:t xml:space="preserve"> klubber og lag har søkt midler til 14 kart. 86 000 kr er fordelt på 6 søkere.</w:t>
      </w:r>
    </w:p>
    <w:p w:rsidR="00FF5F44" w:rsidRDefault="00FF5F44" w:rsidP="008B225C">
      <w:pPr>
        <w:ind w:left="708"/>
      </w:pPr>
      <w:r>
        <w:t>Løypeleggerkonkurranse. Kart Grue. 15. april frist. Oppstart 15. februar? Martin har alle dokumenter.</w:t>
      </w:r>
      <w:r w:rsidR="008B225C">
        <w:t xml:space="preserve"> Anders </w:t>
      </w:r>
      <w:r w:rsidR="006E2444">
        <w:t>melder tilbake om dommer nummer 2.</w:t>
      </w:r>
    </w:p>
    <w:p w:rsidR="001331C7" w:rsidRDefault="001331C7" w:rsidP="008B225C">
      <w:pPr>
        <w:ind w:left="708"/>
      </w:pPr>
      <w:r>
        <w:t xml:space="preserve">Kretsen sin hjemmesiden. Saker som er av interesse for hele kretsen. </w:t>
      </w:r>
      <w:r>
        <w:br/>
        <w:t>- samlinger</w:t>
      </w:r>
      <w:r>
        <w:br/>
        <w:t>- kurs</w:t>
      </w:r>
      <w:r>
        <w:br/>
        <w:t xml:space="preserve">- </w:t>
      </w:r>
      <w:proofErr w:type="spellStart"/>
      <w:r>
        <w:t>kretsting</w:t>
      </w:r>
      <w:proofErr w:type="spellEnd"/>
      <w:r>
        <w:br/>
        <w:t>- KM-arrangement</w:t>
      </w:r>
      <w:r>
        <w:br/>
        <w:t>- Hovedløp</w:t>
      </w:r>
      <w:r>
        <w:br/>
        <w:t>- NM</w:t>
      </w:r>
      <w:r>
        <w:br/>
        <w:t xml:space="preserve"> - Løypel</w:t>
      </w:r>
      <w:r w:rsidR="007417D8">
        <w:t>e</w:t>
      </w:r>
      <w:r>
        <w:t>ggerkonkurranse</w:t>
      </w:r>
      <w:r w:rsidR="008B225C">
        <w:br/>
        <w:t>Anders tar kontakt med Ivar Haugen angående møtereferat på hjemmesiden. Referatene er lagt inn som filer i databasen.</w:t>
      </w:r>
    </w:p>
    <w:p w:rsidR="00F72146" w:rsidRDefault="008B225C" w:rsidP="008B225C">
      <w:pPr>
        <w:ind w:left="708"/>
      </w:pPr>
      <w:r>
        <w:t>Nye frister for idrettsregistrering</w:t>
      </w:r>
      <w:r>
        <w:br/>
        <w:t xml:space="preserve">Nye regler vedtatt av </w:t>
      </w:r>
      <w:r w:rsidR="005A762E">
        <w:t>NIF</w:t>
      </w:r>
      <w:r>
        <w:t xml:space="preserve"> i</w:t>
      </w:r>
      <w:r w:rsidR="005A762E">
        <w:t xml:space="preserve"> juni 2015. Generelt færre frister. </w:t>
      </w:r>
      <w:r w:rsidR="005A762E">
        <w:br/>
        <w:t>Årsmøte i idrettslag må avholdes innen 31. mars. Ny lov må godkjennes i lag som følge av dette.</w:t>
      </w:r>
      <w:r w:rsidR="005A762E">
        <w:br/>
        <w:t>Fristen for registrering er nå 30 april. Momskompensasjon sin fristen er samme dato.</w:t>
      </w:r>
    </w:p>
    <w:p w:rsidR="008B225C" w:rsidRDefault="00F72146" w:rsidP="008B225C">
      <w:pPr>
        <w:pStyle w:val="NoSpacing"/>
      </w:pPr>
      <w:r>
        <w:t>Sak 2.16 Strategisk plan / tiltaksplan</w:t>
      </w:r>
    </w:p>
    <w:p w:rsidR="00F72146" w:rsidRDefault="00F72146" w:rsidP="008B225C">
      <w:pPr>
        <w:pStyle w:val="NoSpacing"/>
        <w:ind w:left="708"/>
      </w:pPr>
      <w:r>
        <w:t>Anders konverterer den stra</w:t>
      </w:r>
      <w:r w:rsidR="006E2444">
        <w:t>tegiske planen til formatet som NOF ønsker</w:t>
      </w:r>
      <w:r>
        <w:t>. Viderefører de fleste punktene.</w:t>
      </w:r>
    </w:p>
    <w:p w:rsidR="008B225C" w:rsidRDefault="008B225C" w:rsidP="008B225C">
      <w:pPr>
        <w:pStyle w:val="NoSpacing"/>
        <w:ind w:left="708"/>
      </w:pPr>
    </w:p>
    <w:p w:rsidR="008B225C" w:rsidRDefault="00F72146" w:rsidP="008B225C">
      <w:pPr>
        <w:pStyle w:val="NoSpacing"/>
      </w:pPr>
      <w:r>
        <w:t>Sak 3.</w:t>
      </w:r>
      <w:r w:rsidR="008B225C">
        <w:t>16 Forberedelser til kretstinget</w:t>
      </w:r>
    </w:p>
    <w:p w:rsidR="00687567" w:rsidRDefault="00F72146" w:rsidP="008B225C">
      <w:pPr>
        <w:pStyle w:val="NoSpacing"/>
        <w:ind w:left="708"/>
      </w:pPr>
      <w:r>
        <w:t xml:space="preserve">Dato 27. </w:t>
      </w:r>
      <w:r w:rsidR="0088328E">
        <w:t>februar</w:t>
      </w:r>
      <w:r w:rsidR="0088328E">
        <w:br/>
        <w:t>Sted Trudvang</w:t>
      </w:r>
      <w:r w:rsidR="0088328E">
        <w:br/>
        <w:t xml:space="preserve">Innkalling sendes ut </w:t>
      </w:r>
      <w:proofErr w:type="spellStart"/>
      <w:r w:rsidR="0088328E">
        <w:t>ca</w:t>
      </w:r>
      <w:proofErr w:type="spellEnd"/>
      <w:r w:rsidR="0088328E">
        <w:t xml:space="preserve"> 20</w:t>
      </w:r>
      <w:r w:rsidR="006E2444">
        <w:t xml:space="preserve">. januar, ansvarlig Gunn Torill. </w:t>
      </w:r>
      <w:r w:rsidR="0088328E">
        <w:t>Anders ansvarlig for å legg</w:t>
      </w:r>
      <w:r w:rsidR="006E2444">
        <w:t>e ut innkalling på hjemmesiden.</w:t>
      </w:r>
      <w:r w:rsidR="00687567">
        <w:br/>
        <w:t>Saker til behandling. Styret i hende 13. februar</w:t>
      </w:r>
      <w:r w:rsidR="00687567">
        <w:br/>
      </w:r>
      <w:r w:rsidR="006E2444">
        <w:t>Påmeldingsfrist</w:t>
      </w:r>
      <w:r w:rsidR="00687567">
        <w:t xml:space="preserve"> 13. februar</w:t>
      </w:r>
      <w:r w:rsidR="00687567">
        <w:br/>
        <w:t>Fullstendig sa</w:t>
      </w:r>
      <w:r w:rsidR="006E2444">
        <w:t>ksliste s</w:t>
      </w:r>
      <w:r w:rsidR="00687567">
        <w:t>endes ut på mail en uke før</w:t>
      </w:r>
      <w:r w:rsidR="006E2444">
        <w:t xml:space="preserve"> til deltakerne</w:t>
      </w:r>
      <w:r w:rsidR="00687567">
        <w:t xml:space="preserve"> og legges ut på hjemmesiden 20.februar.</w:t>
      </w:r>
      <w:r w:rsidR="00687567">
        <w:br/>
      </w:r>
    </w:p>
    <w:p w:rsidR="006E2444" w:rsidRDefault="00687567" w:rsidP="006E2444">
      <w:pPr>
        <w:ind w:left="708"/>
      </w:pPr>
      <w:r>
        <w:t>Huskeliste:</w:t>
      </w:r>
      <w:r>
        <w:br/>
        <w:t>-antall representan</w:t>
      </w:r>
      <w:r w:rsidR="00835A56">
        <w:t>t</w:t>
      </w:r>
      <w:r>
        <w:t xml:space="preserve">er per klubb, må bruke idrettsregistrering for 2015 på grunn av endring </w:t>
      </w:r>
      <w:r>
        <w:lastRenderedPageBreak/>
        <w:t>av regler.</w:t>
      </w:r>
      <w:r w:rsidR="00835A56">
        <w:br/>
        <w:t xml:space="preserve">-årsberetning: resultater KM(vært vedlegg), hovedløp + </w:t>
      </w:r>
      <w:proofErr w:type="spellStart"/>
      <w:r w:rsidR="00835A56">
        <w:t>inkl</w:t>
      </w:r>
      <w:proofErr w:type="spellEnd"/>
      <w:r w:rsidR="00835A56">
        <w:t xml:space="preserve"> samling (Martin), trener – 1 kurs (Martin) , løypeleger konkurranse (Martin), O-idol (Martin)</w:t>
      </w:r>
      <w:r w:rsidR="00835A56">
        <w:br/>
        <w:t>Pre-O: Geir Myhr Øien</w:t>
      </w:r>
      <w:r w:rsidR="006E2444">
        <w:t xml:space="preserve">, Anders tar </w:t>
      </w:r>
      <w:r w:rsidR="0045649B">
        <w:t>k</w:t>
      </w:r>
      <w:r w:rsidR="006E2444">
        <w:t>ontakt</w:t>
      </w:r>
      <w:r w:rsidR="00835A56">
        <w:br/>
        <w:t>Sykkel-O: Bjørn sjekker med Kai Bergersen</w:t>
      </w:r>
      <w:r w:rsidR="00835A56">
        <w:br/>
        <w:t>Tur-O: tall fra NOF</w:t>
      </w:r>
      <w:r w:rsidR="00B068C7">
        <w:t>, Ansvarlig Anders</w:t>
      </w:r>
      <w:r w:rsidR="00B068C7">
        <w:br/>
        <w:t>Kartrådet Terje G</w:t>
      </w:r>
      <w:r w:rsidR="006E2444">
        <w:t>udbrandsen</w:t>
      </w:r>
      <w:r w:rsidR="00B068C7">
        <w:t>, Anders ansvarlig</w:t>
      </w:r>
      <w:r w:rsidR="00B068C7">
        <w:br/>
      </w:r>
      <w:proofErr w:type="spellStart"/>
      <w:r w:rsidR="00B068C7">
        <w:t>Terminsliste</w:t>
      </w:r>
      <w:proofErr w:type="spellEnd"/>
      <w:r w:rsidR="00B068C7">
        <w:t>: Bjørn</w:t>
      </w:r>
      <w:r w:rsidR="006E2444">
        <w:t xml:space="preserve"> </w:t>
      </w:r>
      <w:r w:rsidR="00B068C7">
        <w:br/>
      </w:r>
      <w:proofErr w:type="spellStart"/>
      <w:r w:rsidR="00B068C7">
        <w:t>Regionvise</w:t>
      </w:r>
      <w:proofErr w:type="spellEnd"/>
      <w:r w:rsidR="00B068C7">
        <w:t xml:space="preserve"> samarbeid (Sør Martin, midt Anders, NOOREG Gunn Torill)</w:t>
      </w:r>
      <w:r w:rsidR="006D08A4">
        <w:br/>
        <w:t>FRIST 31.JANUAR</w:t>
      </w:r>
      <w:r w:rsidR="006E2444">
        <w:br/>
      </w:r>
      <w:r w:rsidR="00574B4D">
        <w:br/>
        <w:t>Valg av styret. Gunn Torill kontakter valgkomiteen. Prinsippet har vært at representanter fra de ulike regionene tar kontakt med sine personer med verv</w:t>
      </w:r>
      <w:r w:rsidR="006E2444">
        <w:t xml:space="preserve"> som er på valg</w:t>
      </w:r>
      <w:r w:rsidR="00574B4D">
        <w:t>. Valgkomiteen må ha intern kontakt. Det er også vært praktisert at medlemmer som går ut av valgkomiteen erstatter seg selv.</w:t>
      </w:r>
      <w:r w:rsidR="006D08A4">
        <w:br/>
        <w:t>Budsjett</w:t>
      </w:r>
      <w:r w:rsidR="00437C6D">
        <w:t>: grunnlag er foregående år. Anne</w:t>
      </w:r>
      <w:r w:rsidR="006E2444">
        <w:t xml:space="preserve"> Mette forbereder </w:t>
      </w:r>
    </w:p>
    <w:p w:rsidR="008B225C" w:rsidRDefault="006E2444" w:rsidP="006E2444">
      <w:pPr>
        <w:ind w:left="708"/>
      </w:pPr>
      <w:r>
        <w:t xml:space="preserve">Forslag til innkomne saker fra </w:t>
      </w:r>
      <w:proofErr w:type="gramStart"/>
      <w:r>
        <w:t>styret:</w:t>
      </w:r>
      <w:r>
        <w:br/>
      </w:r>
      <w:r w:rsidRPr="006E2444">
        <w:t>Innkomne</w:t>
      </w:r>
      <w:proofErr w:type="gramEnd"/>
      <w:r w:rsidRPr="006E2444">
        <w:t xml:space="preserve"> saker fra styret:</w:t>
      </w:r>
      <w:r w:rsidRPr="006E2444">
        <w:br/>
        <w:t>Handlingsplanen med hvite områder</w:t>
      </w:r>
      <w:r w:rsidRPr="006E2444">
        <w:br/>
        <w:t>Innlands-O</w:t>
      </w:r>
      <w:r w:rsidRPr="006E2444">
        <w:br/>
        <w:t>Støtte Hovedløpet, O-landsleir, Hovedløpssamling</w:t>
      </w:r>
      <w:r>
        <w:br/>
        <w:t>Kartsamarbeid. Sak fra kretstinget 2014 som det ikke har blitt arbeidet med. Kretsstyret ble gitt i oppgave å se på muligheten for å organisere o-kart</w:t>
      </w:r>
      <w:r w:rsidR="00574B4D">
        <w:br/>
      </w:r>
    </w:p>
    <w:p w:rsidR="008B225C" w:rsidRDefault="00C609FC" w:rsidP="008B225C">
      <w:pPr>
        <w:pStyle w:val="NoSpacing"/>
      </w:pPr>
      <w:r>
        <w:t>Sak 5.16 Terminliste</w:t>
      </w:r>
      <w:r w:rsidR="008B225C">
        <w:br/>
      </w:r>
    </w:p>
    <w:p w:rsidR="00D67F72" w:rsidRDefault="009A7301" w:rsidP="008B225C">
      <w:pPr>
        <w:pStyle w:val="NoSpacing"/>
        <w:ind w:left="708"/>
      </w:pPr>
      <w:proofErr w:type="spellStart"/>
      <w:r>
        <w:t>Mjølnerløpet</w:t>
      </w:r>
      <w:proofErr w:type="spellEnd"/>
      <w:r>
        <w:t xml:space="preserve"> blir arrangert 4. juni. Dette blir KM mellomdistanse</w:t>
      </w:r>
      <w:r>
        <w:br/>
        <w:t>KM sprint er ikke fordelt. Alternativer: 1. Ringsakersprinten 5. juni, 2. Pinsesprint Løten, 3. Sprintcupen på Hedmarken, 4. Sammen med KM natt.</w:t>
      </w:r>
      <w:r w:rsidR="00420E86">
        <w:br/>
        <w:t>Bjørn kontakter klubbene i midt for arrangering av dette. Mulig dato kan være fredag 3. juni.</w:t>
      </w:r>
      <w:r w:rsidR="00A444F6">
        <w:br/>
        <w:t xml:space="preserve">KM natt </w:t>
      </w:r>
      <w:proofErr w:type="spellStart"/>
      <w:r w:rsidR="00A444F6">
        <w:t>ifbm</w:t>
      </w:r>
      <w:proofErr w:type="spellEnd"/>
      <w:r w:rsidR="00A444F6">
        <w:t xml:space="preserve"> </w:t>
      </w:r>
      <w:proofErr w:type="spellStart"/>
      <w:r w:rsidR="00A444F6">
        <w:t>Nattjakta</w:t>
      </w:r>
      <w:proofErr w:type="spellEnd"/>
      <w:r w:rsidR="00A444F6">
        <w:t>.</w:t>
      </w:r>
      <w:r w:rsidR="008B225C">
        <w:br/>
      </w:r>
    </w:p>
    <w:p w:rsidR="008B225C" w:rsidRDefault="00D67F72" w:rsidP="0088328E">
      <w:r>
        <w:t>Sak 6.16 Økonomi</w:t>
      </w:r>
    </w:p>
    <w:p w:rsidR="0049637D" w:rsidRDefault="002D4BCE" w:rsidP="008B225C">
      <w:pPr>
        <w:ind w:left="708"/>
      </w:pPr>
      <w:r>
        <w:t xml:space="preserve">Oppsettet med regnskap 14, budsjett 15 og regnskap 15 inneholder feil verdier. </w:t>
      </w:r>
      <w:r>
        <w:br/>
        <w:t xml:space="preserve">Tilskudd fra Hedmark idrettskrets er ikke tildelt. Skulle vært mottatt før jul. </w:t>
      </w:r>
      <w:r>
        <w:br/>
        <w:t xml:space="preserve">Klubbene har egen registrering. Tilskudd til kretsen skal ikke deles ut til lagene. </w:t>
      </w:r>
      <w:r>
        <w:br/>
        <w:t>Anders sjekket ut med Mjøs-O hvordan de fører registreringen av aktivitet.</w:t>
      </w:r>
      <w:r w:rsidR="003560EA">
        <w:br/>
        <w:t xml:space="preserve">Anne Mette tar kontakt med Oddvar Erlien </w:t>
      </w:r>
      <w:proofErr w:type="spellStart"/>
      <w:r w:rsidR="003560EA">
        <w:t>ift</w:t>
      </w:r>
      <w:proofErr w:type="spellEnd"/>
      <w:r w:rsidR="003560EA">
        <w:t xml:space="preserve"> </w:t>
      </w:r>
      <w:r w:rsidR="00D963ED">
        <w:t>fordeling av tilskuddet fra Hedmark Idrettskrets til klubbene, hvordan er denne fordelingsnøkkelen. Finnes det i gamle vedtak.</w:t>
      </w:r>
      <w:r w:rsidR="007D29D8">
        <w:t xml:space="preserve"> Hva danner grunnlaget for kretstilskudd til </w:t>
      </w:r>
      <w:proofErr w:type="gramStart"/>
      <w:r w:rsidR="007D29D8">
        <w:t>klubbene?</w:t>
      </w:r>
      <w:r w:rsidR="00A30E1B">
        <w:br/>
        <w:t>Momskompensasjon</w:t>
      </w:r>
      <w:proofErr w:type="gramEnd"/>
      <w:r w:rsidR="00A30E1B">
        <w:t xml:space="preserve"> må føres på inntektssiden på egen konto, 36019 kr.</w:t>
      </w:r>
    </w:p>
    <w:p w:rsidR="00E46067" w:rsidRDefault="0049637D" w:rsidP="008B225C">
      <w:pPr>
        <w:ind w:left="708"/>
      </w:pPr>
      <w:r>
        <w:t>Forslag til budsjett 2016 skissert.</w:t>
      </w:r>
    </w:p>
    <w:p w:rsidR="00E46067" w:rsidRDefault="00E46067" w:rsidP="0088328E"/>
    <w:p w:rsidR="001A1AC3" w:rsidRDefault="00E46067" w:rsidP="008B225C">
      <w:pPr>
        <w:ind w:left="708"/>
      </w:pPr>
      <w:r>
        <w:t>Neste møte: 3. februar på telefonmøte, 18:00.</w:t>
      </w:r>
      <w:r w:rsidR="00A30E1B">
        <w:br/>
      </w:r>
    </w:p>
    <w:sectPr w:rsidR="001A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DE"/>
    <w:rsid w:val="00026C3D"/>
    <w:rsid w:val="00065DFA"/>
    <w:rsid w:val="000926B2"/>
    <w:rsid w:val="001331C7"/>
    <w:rsid w:val="00160DB1"/>
    <w:rsid w:val="00182F7A"/>
    <w:rsid w:val="001A1AC3"/>
    <w:rsid w:val="001E6D0D"/>
    <w:rsid w:val="001F6F43"/>
    <w:rsid w:val="00232E11"/>
    <w:rsid w:val="002D4BCE"/>
    <w:rsid w:val="003560EA"/>
    <w:rsid w:val="00420E86"/>
    <w:rsid w:val="00437C6D"/>
    <w:rsid w:val="0045649B"/>
    <w:rsid w:val="0046571B"/>
    <w:rsid w:val="00477D0D"/>
    <w:rsid w:val="0049637D"/>
    <w:rsid w:val="00554F51"/>
    <w:rsid w:val="00570BE9"/>
    <w:rsid w:val="00574B4D"/>
    <w:rsid w:val="005A762E"/>
    <w:rsid w:val="00687567"/>
    <w:rsid w:val="006D08A4"/>
    <w:rsid w:val="006E2444"/>
    <w:rsid w:val="00702D3F"/>
    <w:rsid w:val="007417D8"/>
    <w:rsid w:val="007756A7"/>
    <w:rsid w:val="007C0EFE"/>
    <w:rsid w:val="007D29D8"/>
    <w:rsid w:val="008074EA"/>
    <w:rsid w:val="0082024A"/>
    <w:rsid w:val="00830054"/>
    <w:rsid w:val="00835A56"/>
    <w:rsid w:val="0088328E"/>
    <w:rsid w:val="008855CB"/>
    <w:rsid w:val="008B225C"/>
    <w:rsid w:val="008D47E7"/>
    <w:rsid w:val="009962FF"/>
    <w:rsid w:val="009A7301"/>
    <w:rsid w:val="00A30E1B"/>
    <w:rsid w:val="00A36A89"/>
    <w:rsid w:val="00A429C2"/>
    <w:rsid w:val="00A444F6"/>
    <w:rsid w:val="00A70832"/>
    <w:rsid w:val="00AC29DE"/>
    <w:rsid w:val="00B068C7"/>
    <w:rsid w:val="00B91BEA"/>
    <w:rsid w:val="00C609FC"/>
    <w:rsid w:val="00CE0410"/>
    <w:rsid w:val="00D67F72"/>
    <w:rsid w:val="00D71A22"/>
    <w:rsid w:val="00D963ED"/>
    <w:rsid w:val="00E46067"/>
    <w:rsid w:val="00EF0653"/>
    <w:rsid w:val="00F5003B"/>
    <w:rsid w:val="00F7214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B00E-07FE-43EA-A8B4-90821A5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16</cp:revision>
  <dcterms:created xsi:type="dcterms:W3CDTF">2016-01-09T08:24:00Z</dcterms:created>
  <dcterms:modified xsi:type="dcterms:W3CDTF">2016-07-22T20:29:00Z</dcterms:modified>
</cp:coreProperties>
</file>