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D714" w14:textId="77777777" w:rsidR="00C74A7E" w:rsidRDefault="00C74A7E" w:rsidP="00C74A7E">
      <w:r>
        <w:t>Informasjon om felles busstransport Hovedløp og O-landsleir Beitostølen 2017</w:t>
      </w:r>
    </w:p>
    <w:p w14:paraId="6C3ECC2A" w14:textId="77777777" w:rsidR="00C74A7E" w:rsidRDefault="00C74A7E" w:rsidP="00C74A7E">
      <w:r>
        <w:t>Hedmark og Oppland O-kretser setter opp felles buss med oppstart i Elverum for deltakere i året</w:t>
      </w:r>
      <w:r w:rsidR="005B3105">
        <w:t>s</w:t>
      </w:r>
      <w:r>
        <w:t xml:space="preserve"> Hovedløp og O-landsleir som arrangeres på Beitostølen.</w:t>
      </w:r>
      <w:r w:rsidR="005B3105">
        <w:t xml:space="preserve"> </w:t>
      </w:r>
    </w:p>
    <w:p w14:paraId="402B6669" w14:textId="77777777" w:rsidR="00C74A7E" w:rsidRDefault="00C74A7E" w:rsidP="00C74A7E">
      <w:r>
        <w:t>Ruteplan</w:t>
      </w:r>
      <w:r w:rsidR="00572B14">
        <w:t xml:space="preserve"> torsdag 10. august:</w:t>
      </w:r>
    </w:p>
    <w:p w14:paraId="5C04AD6C" w14:textId="77777777" w:rsidR="00C74A7E" w:rsidRDefault="00C74A7E" w:rsidP="00C74A7E">
      <w:r>
        <w:t xml:space="preserve">Elverum Skysstasjon </w:t>
      </w:r>
      <w:r>
        <w:tab/>
        <w:t>09:00 (Elverum, Grue)</w:t>
      </w:r>
      <w:r>
        <w:br/>
      </w:r>
      <w:proofErr w:type="spellStart"/>
      <w:r>
        <w:t>Myklegard</w:t>
      </w:r>
      <w:proofErr w:type="spellEnd"/>
      <w:r>
        <w:t xml:space="preserve">                  </w:t>
      </w:r>
      <w:r>
        <w:tab/>
        <w:t>09:10 (Løten)</w:t>
      </w:r>
      <w:r>
        <w:br/>
      </w:r>
      <w:proofErr w:type="spellStart"/>
      <w:r>
        <w:t>Vienkrysset</w:t>
      </w:r>
      <w:proofErr w:type="spellEnd"/>
      <w:r>
        <w:t xml:space="preserve">               </w:t>
      </w:r>
      <w:r>
        <w:tab/>
        <w:t>09:30 (Hamar)</w:t>
      </w:r>
      <w:r>
        <w:br/>
        <w:t xml:space="preserve">Esso Veiservice          </w:t>
      </w:r>
      <w:r>
        <w:tab/>
        <w:t>09:40 (Ringsaker)</w:t>
      </w:r>
      <w:r>
        <w:br/>
        <w:t xml:space="preserve">Shell Moelv               </w:t>
      </w:r>
      <w:r>
        <w:tab/>
        <w:t>09:50 (Ringsaker, Lillehammer)</w:t>
      </w:r>
      <w:r>
        <w:br/>
        <w:t>Shell CC</w:t>
      </w:r>
      <w:r>
        <w:tab/>
      </w:r>
      <w:r>
        <w:tab/>
      </w:r>
      <w:r w:rsidR="00572B14">
        <w:t>10:05 (resterende Opplandsklubber)</w:t>
      </w:r>
    </w:p>
    <w:p w14:paraId="3A7DFBED" w14:textId="77777777" w:rsidR="00572B14" w:rsidRDefault="00572B14" w:rsidP="00C74A7E">
      <w:r>
        <w:t xml:space="preserve">Estimert ankomst </w:t>
      </w:r>
      <w:proofErr w:type="spellStart"/>
      <w:r>
        <w:t>ca</w:t>
      </w:r>
      <w:proofErr w:type="spellEnd"/>
      <w:r>
        <w:t xml:space="preserve"> 13:00.13:30</w:t>
      </w:r>
    </w:p>
    <w:p w14:paraId="0E3677F6" w14:textId="77777777" w:rsidR="00572B14" w:rsidRDefault="00572B14" w:rsidP="00C74A7E">
      <w:r>
        <w:t xml:space="preserve">Det er muligheter for </w:t>
      </w:r>
      <w:proofErr w:type="spellStart"/>
      <w:r>
        <w:t>fortrening</w:t>
      </w:r>
      <w:proofErr w:type="spellEnd"/>
      <w:r>
        <w:t xml:space="preserve"> før innsjekkingen som først er kl. 1500, men det undersøkes om mulighet for innsjekking ved ankomst.</w:t>
      </w:r>
    </w:p>
    <w:p w14:paraId="5AA4C912" w14:textId="77777777" w:rsidR="00572B14" w:rsidRDefault="00572B14" w:rsidP="00C74A7E">
      <w:r>
        <w:t xml:space="preserve">Retur 15/8 etter stafetten er skissert til </w:t>
      </w:r>
      <w:proofErr w:type="spellStart"/>
      <w:r>
        <w:t>kl</w:t>
      </w:r>
      <w:proofErr w:type="spellEnd"/>
      <w:r>
        <w:t xml:space="preserve"> 12:30 fra Beitostølen med ankomst Gjøvik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14:30-15:00. </w:t>
      </w:r>
    </w:p>
    <w:p w14:paraId="7EC293EC" w14:textId="77777777" w:rsidR="005B3105" w:rsidRDefault="005B3105" w:rsidP="00C74A7E">
      <w:r>
        <w:t xml:space="preserve">For Hedmarks deltagere vil bussreisen være gratis. </w:t>
      </w:r>
    </w:p>
    <w:p w14:paraId="09B1C384" w14:textId="77777777" w:rsidR="005B3105" w:rsidRDefault="005B3105" w:rsidP="00C74A7E">
      <w:r>
        <w:t xml:space="preserve">Påmelding til Audun Fingarsen innen tirsdag 8 august. </w:t>
      </w:r>
    </w:p>
    <w:p w14:paraId="03A65F52" w14:textId="77777777" w:rsidR="005B3105" w:rsidRDefault="005B3105" w:rsidP="00C74A7E">
      <w:r>
        <w:t xml:space="preserve">E-post: </w:t>
      </w:r>
      <w:hyperlink r:id="rId4" w:history="1">
        <w:r w:rsidRPr="00BF6500">
          <w:rPr>
            <w:rStyle w:val="Hyperkobling"/>
          </w:rPr>
          <w:t>audunfingarsen@hotmail.com</w:t>
        </w:r>
      </w:hyperlink>
      <w:r>
        <w:t xml:space="preserve"> </w:t>
      </w:r>
      <w:proofErr w:type="spellStart"/>
      <w:r>
        <w:t>Tlf</w:t>
      </w:r>
      <w:proofErr w:type="spellEnd"/>
      <w:r>
        <w:t>: 97156004</w:t>
      </w:r>
    </w:p>
    <w:p w14:paraId="20A38164" w14:textId="77777777" w:rsidR="005B3105" w:rsidRDefault="005B3105" w:rsidP="00C74A7E"/>
    <w:p w14:paraId="3BA7A070" w14:textId="77777777" w:rsidR="005B3105" w:rsidRDefault="005B3105" w:rsidP="00C74A7E">
      <w:bookmarkStart w:id="0" w:name="_GoBack"/>
      <w:bookmarkEnd w:id="0"/>
    </w:p>
    <w:p w14:paraId="28C2AAA0" w14:textId="77777777" w:rsidR="005B3105" w:rsidRDefault="005B3105" w:rsidP="00C74A7E"/>
    <w:p w14:paraId="4F188FF8" w14:textId="77777777" w:rsidR="00C74A7E" w:rsidRDefault="00C74A7E" w:rsidP="00C74A7E"/>
    <w:p w14:paraId="7C5800BF" w14:textId="77777777" w:rsidR="004E6E31" w:rsidRDefault="005B3105" w:rsidP="00C74A7E"/>
    <w:sectPr w:rsidR="004E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7E"/>
    <w:rsid w:val="0000230D"/>
    <w:rsid w:val="00007C1B"/>
    <w:rsid w:val="00016724"/>
    <w:rsid w:val="000216F8"/>
    <w:rsid w:val="000265EE"/>
    <w:rsid w:val="000419E6"/>
    <w:rsid w:val="00043713"/>
    <w:rsid w:val="0004694C"/>
    <w:rsid w:val="00050C53"/>
    <w:rsid w:val="00054934"/>
    <w:rsid w:val="00054DFB"/>
    <w:rsid w:val="00060A3A"/>
    <w:rsid w:val="00066AEC"/>
    <w:rsid w:val="000846A3"/>
    <w:rsid w:val="00085F0B"/>
    <w:rsid w:val="00090044"/>
    <w:rsid w:val="00091513"/>
    <w:rsid w:val="00094133"/>
    <w:rsid w:val="000B2033"/>
    <w:rsid w:val="000B4AC3"/>
    <w:rsid w:val="000B6291"/>
    <w:rsid w:val="000C4FFB"/>
    <w:rsid w:val="000D42DE"/>
    <w:rsid w:val="000D6C45"/>
    <w:rsid w:val="000D6F2B"/>
    <w:rsid w:val="000F467D"/>
    <w:rsid w:val="000F7BAA"/>
    <w:rsid w:val="00111A33"/>
    <w:rsid w:val="0011561F"/>
    <w:rsid w:val="0011633F"/>
    <w:rsid w:val="00121EA1"/>
    <w:rsid w:val="001234D6"/>
    <w:rsid w:val="001320A9"/>
    <w:rsid w:val="00133F59"/>
    <w:rsid w:val="001350C5"/>
    <w:rsid w:val="00145F23"/>
    <w:rsid w:val="00154D15"/>
    <w:rsid w:val="00162243"/>
    <w:rsid w:val="001645CE"/>
    <w:rsid w:val="00167296"/>
    <w:rsid w:val="001675E2"/>
    <w:rsid w:val="0017099B"/>
    <w:rsid w:val="00172EBB"/>
    <w:rsid w:val="00173CF4"/>
    <w:rsid w:val="0017525B"/>
    <w:rsid w:val="00185B44"/>
    <w:rsid w:val="0019013F"/>
    <w:rsid w:val="00197482"/>
    <w:rsid w:val="00197B18"/>
    <w:rsid w:val="001A16B5"/>
    <w:rsid w:val="001B63D9"/>
    <w:rsid w:val="001B73E0"/>
    <w:rsid w:val="001C3280"/>
    <w:rsid w:val="001C5894"/>
    <w:rsid w:val="001D4522"/>
    <w:rsid w:val="001D5B78"/>
    <w:rsid w:val="001E268F"/>
    <w:rsid w:val="001E35D4"/>
    <w:rsid w:val="001E3C43"/>
    <w:rsid w:val="001E6558"/>
    <w:rsid w:val="001E712D"/>
    <w:rsid w:val="001F3E73"/>
    <w:rsid w:val="001F5456"/>
    <w:rsid w:val="00200749"/>
    <w:rsid w:val="00205D60"/>
    <w:rsid w:val="00205F04"/>
    <w:rsid w:val="00206AE1"/>
    <w:rsid w:val="00207636"/>
    <w:rsid w:val="00210FCD"/>
    <w:rsid w:val="002131E9"/>
    <w:rsid w:val="00216183"/>
    <w:rsid w:val="00222429"/>
    <w:rsid w:val="00222C79"/>
    <w:rsid w:val="00224357"/>
    <w:rsid w:val="00227F62"/>
    <w:rsid w:val="00234396"/>
    <w:rsid w:val="002472FE"/>
    <w:rsid w:val="00253F77"/>
    <w:rsid w:val="002562FE"/>
    <w:rsid w:val="00256679"/>
    <w:rsid w:val="002612B5"/>
    <w:rsid w:val="00270147"/>
    <w:rsid w:val="00282548"/>
    <w:rsid w:val="00283E1B"/>
    <w:rsid w:val="00286794"/>
    <w:rsid w:val="00286C0B"/>
    <w:rsid w:val="0029282C"/>
    <w:rsid w:val="002A2E3B"/>
    <w:rsid w:val="002B5598"/>
    <w:rsid w:val="002C5CB5"/>
    <w:rsid w:val="002C62B4"/>
    <w:rsid w:val="002D3052"/>
    <w:rsid w:val="002D53B7"/>
    <w:rsid w:val="002E4FA2"/>
    <w:rsid w:val="002E6F70"/>
    <w:rsid w:val="002F2C22"/>
    <w:rsid w:val="002F4C41"/>
    <w:rsid w:val="002F6725"/>
    <w:rsid w:val="0030201D"/>
    <w:rsid w:val="0031106A"/>
    <w:rsid w:val="003158DA"/>
    <w:rsid w:val="00316E31"/>
    <w:rsid w:val="0032303A"/>
    <w:rsid w:val="00325E5A"/>
    <w:rsid w:val="00330BBA"/>
    <w:rsid w:val="00332DD3"/>
    <w:rsid w:val="00334026"/>
    <w:rsid w:val="003368BD"/>
    <w:rsid w:val="00351157"/>
    <w:rsid w:val="0035676D"/>
    <w:rsid w:val="00363D8E"/>
    <w:rsid w:val="00367126"/>
    <w:rsid w:val="00371870"/>
    <w:rsid w:val="00372B5D"/>
    <w:rsid w:val="00375260"/>
    <w:rsid w:val="00377D0E"/>
    <w:rsid w:val="003834CA"/>
    <w:rsid w:val="00385210"/>
    <w:rsid w:val="0038591D"/>
    <w:rsid w:val="003A63AC"/>
    <w:rsid w:val="003B289A"/>
    <w:rsid w:val="003B347E"/>
    <w:rsid w:val="003C0256"/>
    <w:rsid w:val="003C0FF0"/>
    <w:rsid w:val="003C2188"/>
    <w:rsid w:val="003C2523"/>
    <w:rsid w:val="003D7CFA"/>
    <w:rsid w:val="003E3C4C"/>
    <w:rsid w:val="003F19D7"/>
    <w:rsid w:val="003F565B"/>
    <w:rsid w:val="003F657C"/>
    <w:rsid w:val="003F6CAA"/>
    <w:rsid w:val="004027FF"/>
    <w:rsid w:val="00410A98"/>
    <w:rsid w:val="0041156B"/>
    <w:rsid w:val="00411BEE"/>
    <w:rsid w:val="004121BC"/>
    <w:rsid w:val="004131E6"/>
    <w:rsid w:val="0041384A"/>
    <w:rsid w:val="004140D1"/>
    <w:rsid w:val="00414663"/>
    <w:rsid w:val="0042117F"/>
    <w:rsid w:val="00424E81"/>
    <w:rsid w:val="0043360E"/>
    <w:rsid w:val="004346B0"/>
    <w:rsid w:val="004370CB"/>
    <w:rsid w:val="0044063F"/>
    <w:rsid w:val="00440968"/>
    <w:rsid w:val="0044626C"/>
    <w:rsid w:val="00453CF0"/>
    <w:rsid w:val="0045543A"/>
    <w:rsid w:val="00460FA7"/>
    <w:rsid w:val="00466E65"/>
    <w:rsid w:val="00470940"/>
    <w:rsid w:val="00471B59"/>
    <w:rsid w:val="004822EE"/>
    <w:rsid w:val="00482706"/>
    <w:rsid w:val="00484A05"/>
    <w:rsid w:val="0049001F"/>
    <w:rsid w:val="004A426C"/>
    <w:rsid w:val="004A680C"/>
    <w:rsid w:val="004A7172"/>
    <w:rsid w:val="004B0744"/>
    <w:rsid w:val="004B4478"/>
    <w:rsid w:val="004B6ED3"/>
    <w:rsid w:val="004B76DB"/>
    <w:rsid w:val="004C6D09"/>
    <w:rsid w:val="004D3B62"/>
    <w:rsid w:val="004E5AE9"/>
    <w:rsid w:val="00510A70"/>
    <w:rsid w:val="005158CF"/>
    <w:rsid w:val="005203BA"/>
    <w:rsid w:val="00552D3F"/>
    <w:rsid w:val="00553529"/>
    <w:rsid w:val="005536B6"/>
    <w:rsid w:val="0055556E"/>
    <w:rsid w:val="005652D7"/>
    <w:rsid w:val="00565350"/>
    <w:rsid w:val="0056560D"/>
    <w:rsid w:val="00567D80"/>
    <w:rsid w:val="00570557"/>
    <w:rsid w:val="00572B14"/>
    <w:rsid w:val="005773B2"/>
    <w:rsid w:val="0057771C"/>
    <w:rsid w:val="005859F2"/>
    <w:rsid w:val="00590D8F"/>
    <w:rsid w:val="00591045"/>
    <w:rsid w:val="00591467"/>
    <w:rsid w:val="005921ED"/>
    <w:rsid w:val="005A15CC"/>
    <w:rsid w:val="005A1B4A"/>
    <w:rsid w:val="005A33E7"/>
    <w:rsid w:val="005A70BF"/>
    <w:rsid w:val="005B0E68"/>
    <w:rsid w:val="005B3105"/>
    <w:rsid w:val="005B78DE"/>
    <w:rsid w:val="005C7B79"/>
    <w:rsid w:val="005E08E4"/>
    <w:rsid w:val="005E5460"/>
    <w:rsid w:val="005E648A"/>
    <w:rsid w:val="005F3388"/>
    <w:rsid w:val="0060203A"/>
    <w:rsid w:val="00604CA6"/>
    <w:rsid w:val="006057EE"/>
    <w:rsid w:val="00612192"/>
    <w:rsid w:val="00612326"/>
    <w:rsid w:val="0061725D"/>
    <w:rsid w:val="006206BB"/>
    <w:rsid w:val="00621CE0"/>
    <w:rsid w:val="0062483B"/>
    <w:rsid w:val="00626028"/>
    <w:rsid w:val="006340FF"/>
    <w:rsid w:val="00635A6B"/>
    <w:rsid w:val="00641644"/>
    <w:rsid w:val="00643178"/>
    <w:rsid w:val="00646235"/>
    <w:rsid w:val="00653FC6"/>
    <w:rsid w:val="006616C0"/>
    <w:rsid w:val="0066277D"/>
    <w:rsid w:val="00662EB6"/>
    <w:rsid w:val="00674C2B"/>
    <w:rsid w:val="006821AE"/>
    <w:rsid w:val="00686723"/>
    <w:rsid w:val="00691A6D"/>
    <w:rsid w:val="006A112C"/>
    <w:rsid w:val="006A2C27"/>
    <w:rsid w:val="006B1936"/>
    <w:rsid w:val="006B3798"/>
    <w:rsid w:val="006B449B"/>
    <w:rsid w:val="006B5036"/>
    <w:rsid w:val="006B5A1A"/>
    <w:rsid w:val="006B66A6"/>
    <w:rsid w:val="006C7A47"/>
    <w:rsid w:val="006D023D"/>
    <w:rsid w:val="006D61D7"/>
    <w:rsid w:val="006E28FD"/>
    <w:rsid w:val="006E31CE"/>
    <w:rsid w:val="007009FF"/>
    <w:rsid w:val="00707FE2"/>
    <w:rsid w:val="00712831"/>
    <w:rsid w:val="0071663F"/>
    <w:rsid w:val="007217C1"/>
    <w:rsid w:val="0072271F"/>
    <w:rsid w:val="00727493"/>
    <w:rsid w:val="007366A1"/>
    <w:rsid w:val="007406A8"/>
    <w:rsid w:val="00741955"/>
    <w:rsid w:val="00743B34"/>
    <w:rsid w:val="007530DF"/>
    <w:rsid w:val="00760E5E"/>
    <w:rsid w:val="00761551"/>
    <w:rsid w:val="00771929"/>
    <w:rsid w:val="007727C2"/>
    <w:rsid w:val="00790558"/>
    <w:rsid w:val="00797C33"/>
    <w:rsid w:val="007A5781"/>
    <w:rsid w:val="007A5950"/>
    <w:rsid w:val="007B1447"/>
    <w:rsid w:val="007B3138"/>
    <w:rsid w:val="007B525D"/>
    <w:rsid w:val="007C20DA"/>
    <w:rsid w:val="007C44C9"/>
    <w:rsid w:val="007C665C"/>
    <w:rsid w:val="007C67AA"/>
    <w:rsid w:val="007C6944"/>
    <w:rsid w:val="007D0814"/>
    <w:rsid w:val="007D5449"/>
    <w:rsid w:val="007E2BFD"/>
    <w:rsid w:val="007E3061"/>
    <w:rsid w:val="007E324C"/>
    <w:rsid w:val="007E4561"/>
    <w:rsid w:val="007E4AE1"/>
    <w:rsid w:val="007E5336"/>
    <w:rsid w:val="007E766A"/>
    <w:rsid w:val="00813C9D"/>
    <w:rsid w:val="00822F3C"/>
    <w:rsid w:val="008304EF"/>
    <w:rsid w:val="008424D7"/>
    <w:rsid w:val="00853AEE"/>
    <w:rsid w:val="00853F57"/>
    <w:rsid w:val="00856E93"/>
    <w:rsid w:val="00863A28"/>
    <w:rsid w:val="00880D13"/>
    <w:rsid w:val="00885902"/>
    <w:rsid w:val="008865B2"/>
    <w:rsid w:val="00892B6B"/>
    <w:rsid w:val="008A45D7"/>
    <w:rsid w:val="008B452C"/>
    <w:rsid w:val="008B5C45"/>
    <w:rsid w:val="008D0661"/>
    <w:rsid w:val="008E2C65"/>
    <w:rsid w:val="0090072A"/>
    <w:rsid w:val="00904FC4"/>
    <w:rsid w:val="00913518"/>
    <w:rsid w:val="00915791"/>
    <w:rsid w:val="00926270"/>
    <w:rsid w:val="00932DE7"/>
    <w:rsid w:val="009332D4"/>
    <w:rsid w:val="009360ED"/>
    <w:rsid w:val="00936892"/>
    <w:rsid w:val="00941EE5"/>
    <w:rsid w:val="00942260"/>
    <w:rsid w:val="00942A1A"/>
    <w:rsid w:val="00946C83"/>
    <w:rsid w:val="0095009E"/>
    <w:rsid w:val="009538B5"/>
    <w:rsid w:val="009555BC"/>
    <w:rsid w:val="00955D54"/>
    <w:rsid w:val="0096733A"/>
    <w:rsid w:val="00971399"/>
    <w:rsid w:val="00976F09"/>
    <w:rsid w:val="009815B7"/>
    <w:rsid w:val="00993483"/>
    <w:rsid w:val="0099534B"/>
    <w:rsid w:val="00996AFC"/>
    <w:rsid w:val="00997F32"/>
    <w:rsid w:val="009A782B"/>
    <w:rsid w:val="009B21CB"/>
    <w:rsid w:val="009B42A7"/>
    <w:rsid w:val="009B62E9"/>
    <w:rsid w:val="009C20F1"/>
    <w:rsid w:val="009C3158"/>
    <w:rsid w:val="009C77E4"/>
    <w:rsid w:val="009D1083"/>
    <w:rsid w:val="009E7136"/>
    <w:rsid w:val="009F19C9"/>
    <w:rsid w:val="009F26F5"/>
    <w:rsid w:val="00A01285"/>
    <w:rsid w:val="00A035E9"/>
    <w:rsid w:val="00A11691"/>
    <w:rsid w:val="00A11B65"/>
    <w:rsid w:val="00A14BA5"/>
    <w:rsid w:val="00A15D1C"/>
    <w:rsid w:val="00A167E4"/>
    <w:rsid w:val="00A1778F"/>
    <w:rsid w:val="00A21378"/>
    <w:rsid w:val="00A22273"/>
    <w:rsid w:val="00A32619"/>
    <w:rsid w:val="00A32C4E"/>
    <w:rsid w:val="00A340CD"/>
    <w:rsid w:val="00A35B6A"/>
    <w:rsid w:val="00A46793"/>
    <w:rsid w:val="00A57443"/>
    <w:rsid w:val="00A61B54"/>
    <w:rsid w:val="00A620AF"/>
    <w:rsid w:val="00A644EF"/>
    <w:rsid w:val="00A661F5"/>
    <w:rsid w:val="00A666C7"/>
    <w:rsid w:val="00A72CE1"/>
    <w:rsid w:val="00A7462D"/>
    <w:rsid w:val="00A80317"/>
    <w:rsid w:val="00A81449"/>
    <w:rsid w:val="00A84398"/>
    <w:rsid w:val="00A853AD"/>
    <w:rsid w:val="00A97F3C"/>
    <w:rsid w:val="00AA4ED3"/>
    <w:rsid w:val="00AB444E"/>
    <w:rsid w:val="00AB60DC"/>
    <w:rsid w:val="00AC6C9B"/>
    <w:rsid w:val="00AD08CA"/>
    <w:rsid w:val="00AD2106"/>
    <w:rsid w:val="00AD28E1"/>
    <w:rsid w:val="00AE1B03"/>
    <w:rsid w:val="00AE2266"/>
    <w:rsid w:val="00AE271C"/>
    <w:rsid w:val="00AE5478"/>
    <w:rsid w:val="00AE6C0D"/>
    <w:rsid w:val="00AF0136"/>
    <w:rsid w:val="00AF4649"/>
    <w:rsid w:val="00B05244"/>
    <w:rsid w:val="00B11141"/>
    <w:rsid w:val="00B11F76"/>
    <w:rsid w:val="00B17551"/>
    <w:rsid w:val="00B22A29"/>
    <w:rsid w:val="00B261C3"/>
    <w:rsid w:val="00B30538"/>
    <w:rsid w:val="00B32F32"/>
    <w:rsid w:val="00B33304"/>
    <w:rsid w:val="00B335A1"/>
    <w:rsid w:val="00B3556D"/>
    <w:rsid w:val="00B3660A"/>
    <w:rsid w:val="00B44F8C"/>
    <w:rsid w:val="00B451F6"/>
    <w:rsid w:val="00B46803"/>
    <w:rsid w:val="00B55252"/>
    <w:rsid w:val="00B62868"/>
    <w:rsid w:val="00B63DBA"/>
    <w:rsid w:val="00B65496"/>
    <w:rsid w:val="00B70EB2"/>
    <w:rsid w:val="00B74FFA"/>
    <w:rsid w:val="00B750FA"/>
    <w:rsid w:val="00B80A79"/>
    <w:rsid w:val="00B819AB"/>
    <w:rsid w:val="00B81A7F"/>
    <w:rsid w:val="00B84693"/>
    <w:rsid w:val="00B911F8"/>
    <w:rsid w:val="00BA2034"/>
    <w:rsid w:val="00BB54AF"/>
    <w:rsid w:val="00BB725F"/>
    <w:rsid w:val="00BC46B4"/>
    <w:rsid w:val="00BC51E1"/>
    <w:rsid w:val="00BC662F"/>
    <w:rsid w:val="00BC68B0"/>
    <w:rsid w:val="00BD74E7"/>
    <w:rsid w:val="00BE353D"/>
    <w:rsid w:val="00BE6C4D"/>
    <w:rsid w:val="00BF5ADC"/>
    <w:rsid w:val="00BF6FA1"/>
    <w:rsid w:val="00C029C3"/>
    <w:rsid w:val="00C0381B"/>
    <w:rsid w:val="00C07094"/>
    <w:rsid w:val="00C1195E"/>
    <w:rsid w:val="00C240C2"/>
    <w:rsid w:val="00C26020"/>
    <w:rsid w:val="00C26B94"/>
    <w:rsid w:val="00C311D5"/>
    <w:rsid w:val="00C37C01"/>
    <w:rsid w:val="00C42742"/>
    <w:rsid w:val="00C46252"/>
    <w:rsid w:val="00C51399"/>
    <w:rsid w:val="00C54636"/>
    <w:rsid w:val="00C55503"/>
    <w:rsid w:val="00C55A52"/>
    <w:rsid w:val="00C55E16"/>
    <w:rsid w:val="00C61AA4"/>
    <w:rsid w:val="00C6558C"/>
    <w:rsid w:val="00C74A7E"/>
    <w:rsid w:val="00C95DCB"/>
    <w:rsid w:val="00CB205B"/>
    <w:rsid w:val="00CB2749"/>
    <w:rsid w:val="00CB30DD"/>
    <w:rsid w:val="00CB5678"/>
    <w:rsid w:val="00CB7889"/>
    <w:rsid w:val="00CB7E9F"/>
    <w:rsid w:val="00CC26AE"/>
    <w:rsid w:val="00CC4967"/>
    <w:rsid w:val="00CC7F8C"/>
    <w:rsid w:val="00CD26D4"/>
    <w:rsid w:val="00CD308E"/>
    <w:rsid w:val="00CE09DD"/>
    <w:rsid w:val="00CE2A8A"/>
    <w:rsid w:val="00CE517D"/>
    <w:rsid w:val="00CF268A"/>
    <w:rsid w:val="00CF6820"/>
    <w:rsid w:val="00D02237"/>
    <w:rsid w:val="00D02AB5"/>
    <w:rsid w:val="00D06A84"/>
    <w:rsid w:val="00D17381"/>
    <w:rsid w:val="00D31B1D"/>
    <w:rsid w:val="00D336C5"/>
    <w:rsid w:val="00D452F2"/>
    <w:rsid w:val="00D45F16"/>
    <w:rsid w:val="00D572B1"/>
    <w:rsid w:val="00D61E01"/>
    <w:rsid w:val="00D626F8"/>
    <w:rsid w:val="00D705C0"/>
    <w:rsid w:val="00D717FC"/>
    <w:rsid w:val="00D74B9A"/>
    <w:rsid w:val="00D75868"/>
    <w:rsid w:val="00D80751"/>
    <w:rsid w:val="00D81C7E"/>
    <w:rsid w:val="00D90D44"/>
    <w:rsid w:val="00D962B1"/>
    <w:rsid w:val="00D97D23"/>
    <w:rsid w:val="00DA69F5"/>
    <w:rsid w:val="00DB3D3A"/>
    <w:rsid w:val="00DC7ED9"/>
    <w:rsid w:val="00DD3B52"/>
    <w:rsid w:val="00DD45CF"/>
    <w:rsid w:val="00DE0EEA"/>
    <w:rsid w:val="00DE176A"/>
    <w:rsid w:val="00DF3245"/>
    <w:rsid w:val="00E0483E"/>
    <w:rsid w:val="00E05033"/>
    <w:rsid w:val="00E05772"/>
    <w:rsid w:val="00E077B8"/>
    <w:rsid w:val="00E1192F"/>
    <w:rsid w:val="00E1373E"/>
    <w:rsid w:val="00E2363C"/>
    <w:rsid w:val="00E27C0A"/>
    <w:rsid w:val="00E34D4C"/>
    <w:rsid w:val="00E35F75"/>
    <w:rsid w:val="00E36AB0"/>
    <w:rsid w:val="00E413DE"/>
    <w:rsid w:val="00E46D98"/>
    <w:rsid w:val="00E50C21"/>
    <w:rsid w:val="00E53CF9"/>
    <w:rsid w:val="00E66C4B"/>
    <w:rsid w:val="00E72D49"/>
    <w:rsid w:val="00E741C4"/>
    <w:rsid w:val="00E8141D"/>
    <w:rsid w:val="00E84F97"/>
    <w:rsid w:val="00E8773E"/>
    <w:rsid w:val="00E87EE1"/>
    <w:rsid w:val="00E91A0C"/>
    <w:rsid w:val="00E92431"/>
    <w:rsid w:val="00E947C7"/>
    <w:rsid w:val="00E96088"/>
    <w:rsid w:val="00EA0638"/>
    <w:rsid w:val="00EC27F0"/>
    <w:rsid w:val="00EC437B"/>
    <w:rsid w:val="00ED046E"/>
    <w:rsid w:val="00ED09C2"/>
    <w:rsid w:val="00ED3BB0"/>
    <w:rsid w:val="00ED7108"/>
    <w:rsid w:val="00ED7272"/>
    <w:rsid w:val="00EF6066"/>
    <w:rsid w:val="00F03C5D"/>
    <w:rsid w:val="00F056DA"/>
    <w:rsid w:val="00F12B55"/>
    <w:rsid w:val="00F14619"/>
    <w:rsid w:val="00F204CE"/>
    <w:rsid w:val="00F26C6C"/>
    <w:rsid w:val="00F31C2B"/>
    <w:rsid w:val="00F31DDF"/>
    <w:rsid w:val="00F3439D"/>
    <w:rsid w:val="00F35105"/>
    <w:rsid w:val="00F4015C"/>
    <w:rsid w:val="00F40B4D"/>
    <w:rsid w:val="00F53317"/>
    <w:rsid w:val="00F54E29"/>
    <w:rsid w:val="00F55FC0"/>
    <w:rsid w:val="00F60A1B"/>
    <w:rsid w:val="00F6258D"/>
    <w:rsid w:val="00F6456A"/>
    <w:rsid w:val="00F77C06"/>
    <w:rsid w:val="00F83935"/>
    <w:rsid w:val="00F90D0A"/>
    <w:rsid w:val="00FA4E72"/>
    <w:rsid w:val="00FA58D9"/>
    <w:rsid w:val="00FA5A1A"/>
    <w:rsid w:val="00FB1DAB"/>
    <w:rsid w:val="00FC0163"/>
    <w:rsid w:val="00FC4FBD"/>
    <w:rsid w:val="00FC70E1"/>
    <w:rsid w:val="00FC7499"/>
    <w:rsid w:val="00FD2673"/>
    <w:rsid w:val="00FD3E61"/>
    <w:rsid w:val="00FD53F3"/>
    <w:rsid w:val="00FD60FE"/>
    <w:rsid w:val="00FD73C8"/>
    <w:rsid w:val="00FE00B5"/>
    <w:rsid w:val="00FE0268"/>
    <w:rsid w:val="00FF06EF"/>
    <w:rsid w:val="00FF1C47"/>
    <w:rsid w:val="00FF39F8"/>
    <w:rsid w:val="00FF450E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A137"/>
  <w15:chartTrackingRefBased/>
  <w15:docId w15:val="{EE36A45E-EFDE-4698-AB3B-D2AAECDB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3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0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1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9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36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4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6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3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75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61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3283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6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1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5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401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005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10164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133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0158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621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667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unfingars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Skjeset</dc:creator>
  <cp:keywords/>
  <dc:description/>
  <cp:lastModifiedBy>Martin Skytteren</cp:lastModifiedBy>
  <cp:revision>2</cp:revision>
  <dcterms:created xsi:type="dcterms:W3CDTF">2017-08-02T19:53:00Z</dcterms:created>
  <dcterms:modified xsi:type="dcterms:W3CDTF">2017-08-02T19:53:00Z</dcterms:modified>
</cp:coreProperties>
</file>